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DF3" w14:textId="77777777" w:rsidR="00D871D6" w:rsidRDefault="00D871D6">
      <w:pPr>
        <w:rPr>
          <w:sz w:val="24"/>
          <w:szCs w:val="24"/>
        </w:rPr>
      </w:pPr>
    </w:p>
    <w:p w14:paraId="26171EF5" w14:textId="77777777" w:rsidR="00AD79FF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00B6203" w14:textId="77777777" w:rsidR="00AD79FF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FBBF218" w14:textId="77777777" w:rsidR="00AD79FF" w:rsidRPr="001A2F37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2F37">
        <w:rPr>
          <w:rFonts w:ascii="Times New Roman" w:hAnsi="Times New Roman" w:cs="Times New Roman"/>
          <w:sz w:val="32"/>
          <w:szCs w:val="32"/>
          <w:u w:val="single"/>
        </w:rPr>
        <w:t>REQUEST FOR SPECIAL DUTY SERVICES</w:t>
      </w:r>
    </w:p>
    <w:p w14:paraId="584356DD" w14:textId="77777777" w:rsidR="00AD79FF" w:rsidRPr="001A2F37" w:rsidRDefault="00AD79FF" w:rsidP="00F0273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F37">
        <w:rPr>
          <w:rFonts w:ascii="Times New Roman" w:hAnsi="Times New Roman" w:cs="Times New Roman"/>
          <w:sz w:val="20"/>
          <w:szCs w:val="20"/>
        </w:rPr>
        <w:t>Exhibit A</w:t>
      </w:r>
    </w:p>
    <w:p w14:paraId="2A683574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75C75" w14:textId="77777777" w:rsidR="00AD79FF" w:rsidRPr="00BE7F23" w:rsidRDefault="00AD79FF" w:rsidP="00F027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Requestor</w:t>
      </w:r>
      <w:r w:rsidR="00A70B04">
        <w:rPr>
          <w:rFonts w:ascii="Times New Roman" w:hAnsi="Times New Roman" w:cs="Times New Roman"/>
          <w:b/>
          <w:sz w:val="24"/>
          <w:szCs w:val="24"/>
        </w:rPr>
        <w:t>:</w:t>
      </w:r>
    </w:p>
    <w:p w14:paraId="3302F2FC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Organization: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3307867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587CC80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5BD367A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Contact: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6DF8FFB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9A369BA" w14:textId="77777777" w:rsidR="00AD79FF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</w:t>
      </w:r>
      <w:r w:rsidR="00AD79FF">
        <w:rPr>
          <w:rFonts w:ascii="Times New Roman" w:hAnsi="Times New Roman" w:cs="Times New Roman"/>
          <w:sz w:val="24"/>
          <w:szCs w:val="24"/>
        </w:rPr>
        <w:t>ddress:</w:t>
      </w:r>
      <w:r w:rsidR="00AD79FF">
        <w:rPr>
          <w:rFonts w:ascii="Times New Roman" w:hAnsi="Times New Roman" w:cs="Times New Roman"/>
          <w:sz w:val="24"/>
          <w:szCs w:val="24"/>
        </w:rPr>
        <w:tab/>
      </w:r>
      <w:r w:rsidR="00AD79F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D1BBA5E" w14:textId="77777777" w:rsidR="00AD79FF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Point of Contact: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C99207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EF3BCE8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2EA1E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C78EF" w14:textId="77777777" w:rsidR="00AD79FF" w:rsidRPr="00AD79FF" w:rsidRDefault="00AD79FF" w:rsidP="00F027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FF">
        <w:rPr>
          <w:rFonts w:ascii="Times New Roman" w:hAnsi="Times New Roman" w:cs="Times New Roman"/>
          <w:b/>
          <w:sz w:val="24"/>
          <w:szCs w:val="24"/>
        </w:rPr>
        <w:t>Nature of Special Duty</w:t>
      </w:r>
      <w:r w:rsidR="00A70B04">
        <w:rPr>
          <w:rFonts w:ascii="Times New Roman" w:hAnsi="Times New Roman" w:cs="Times New Roman"/>
          <w:b/>
          <w:sz w:val="24"/>
          <w:szCs w:val="24"/>
        </w:rPr>
        <w:t>:</w:t>
      </w:r>
    </w:p>
    <w:p w14:paraId="53B8425D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tasks/ instructions: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ED6C5F2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074BEC9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49C8181C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C51C403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Special Duty: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07D978C4" w14:textId="77777777" w:rsidR="00AD79FF" w:rsidRDefault="00F02738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9FF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CFAAA3B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Date/Time of Request: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76167A8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Date/Time of Request: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ED28A25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Officers Requested: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E0A9FDC" w14:textId="77777777" w:rsidR="009A63F7" w:rsidRDefault="00AD79FF" w:rsidP="00F02738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Vehicles Requested: ______________________________________________________</w:t>
      </w:r>
    </w:p>
    <w:p w14:paraId="18A37C7D" w14:textId="77777777" w:rsidR="00364B81" w:rsidRDefault="00364B81">
      <w:pPr>
        <w:rPr>
          <w:sz w:val="24"/>
          <w:szCs w:val="24"/>
        </w:rPr>
      </w:pPr>
    </w:p>
    <w:p w14:paraId="52EB786A" w14:textId="77777777" w:rsidR="00123399" w:rsidRDefault="00123399" w:rsidP="00123399">
      <w:pPr>
        <w:rPr>
          <w:sz w:val="24"/>
        </w:rPr>
      </w:pPr>
    </w:p>
    <w:p w14:paraId="2E774C68" w14:textId="77777777" w:rsidR="00123399" w:rsidRDefault="00123399" w:rsidP="00123399">
      <w:pPr>
        <w:rPr>
          <w:sz w:val="24"/>
        </w:rPr>
      </w:pPr>
    </w:p>
    <w:sectPr w:rsidR="00123399" w:rsidSect="005C2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730E" w14:textId="77777777" w:rsidR="00132491" w:rsidRDefault="00132491" w:rsidP="005C2EFB">
      <w:r>
        <w:separator/>
      </w:r>
    </w:p>
  </w:endnote>
  <w:endnote w:type="continuationSeparator" w:id="0">
    <w:p w14:paraId="5C5C9656" w14:textId="77777777" w:rsidR="00132491" w:rsidRDefault="00132491" w:rsidP="005C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F363" w14:textId="77777777" w:rsidR="009621A7" w:rsidRDefault="00962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C202" w14:textId="77777777" w:rsidR="00862B4E" w:rsidRDefault="00862B4E">
    <w:pPr>
      <w:pStyle w:val="Footer"/>
    </w:pPr>
  </w:p>
  <w:p w14:paraId="7B148FC7" w14:textId="77777777" w:rsidR="00862B4E" w:rsidRDefault="00862B4E">
    <w:pPr>
      <w:pStyle w:val="Footer"/>
    </w:pPr>
    <w:r w:rsidRPr="00862B4E">
      <w:rPr>
        <w:rFonts w:ascii="Times New Roman" w:eastAsia="MS Mincho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34F57" wp14:editId="43C78536">
              <wp:simplePos x="0" y="0"/>
              <wp:positionH relativeFrom="column">
                <wp:posOffset>-548005</wp:posOffset>
              </wp:positionH>
              <wp:positionV relativeFrom="paragraph">
                <wp:posOffset>65270</wp:posOffset>
              </wp:positionV>
              <wp:extent cx="731520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0F86CD3" w14:textId="77777777" w:rsidR="00862B4E" w:rsidRPr="00333109" w:rsidRDefault="00862B4E" w:rsidP="00862B4E">
                          <w:pPr>
                            <w:jc w:val="center"/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</w:pP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5171 Northwest Parkway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,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Hilliard, Ohio 43026 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Phone 614.876.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2429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hilliardohio.gov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34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43.15pt;margin-top:5.15pt;width:8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" filled="f" stroked="f">
              <v:textbox>
                <w:txbxContent>
                  <w:p w14:paraId="30F86CD3" w14:textId="77777777" w:rsidR="00862B4E" w:rsidRPr="00333109" w:rsidRDefault="00862B4E" w:rsidP="00862B4E">
                    <w:pPr>
                      <w:jc w:val="center"/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</w:pP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5171 Northwest Parkway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,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Hilliard, Ohio 43026 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Phone 614.876.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2429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hilliardohio.gov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7E90" w14:textId="77777777" w:rsidR="009621A7" w:rsidRDefault="0096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F9B7" w14:textId="77777777" w:rsidR="00132491" w:rsidRDefault="00132491" w:rsidP="005C2EFB">
      <w:r>
        <w:separator/>
      </w:r>
    </w:p>
  </w:footnote>
  <w:footnote w:type="continuationSeparator" w:id="0">
    <w:p w14:paraId="4C2933D8" w14:textId="77777777" w:rsidR="00132491" w:rsidRDefault="00132491" w:rsidP="005C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8C4" w14:textId="77777777" w:rsidR="009621A7" w:rsidRDefault="00962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172" w14:textId="77777777" w:rsidR="005C2EFB" w:rsidRDefault="006F37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C838C2" wp14:editId="6B361D33">
              <wp:simplePos x="0" y="0"/>
              <wp:positionH relativeFrom="column">
                <wp:posOffset>-78105</wp:posOffset>
              </wp:positionH>
              <wp:positionV relativeFrom="paragraph">
                <wp:posOffset>38100</wp:posOffset>
              </wp:positionV>
              <wp:extent cx="2514600" cy="10363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4600" cy="1036320"/>
                        <a:chOff x="22860" y="0"/>
                        <a:chExt cx="2514600" cy="1036320"/>
                      </a:xfrm>
                    </wpg:grpSpPr>
                    <pic:pic xmlns:pic="http://schemas.openxmlformats.org/drawingml/2006/picture">
                      <pic:nvPicPr>
                        <pic:cNvPr id="6" name="Picture 6" descr="Hilliard_Police_Color_Wo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>
                        <a:spLocks/>
                      </wps:cNvSpPr>
                      <wps:spPr>
                        <a:xfrm>
                          <a:off x="22860" y="807720"/>
                          <a:ext cx="1567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84E42D4" w14:textId="387A13CB" w:rsidR="009C3BB0" w:rsidRPr="009C3BB0" w:rsidRDefault="009C3BB0" w:rsidP="009C3BB0">
                            <w:pPr>
                              <w:jc w:val="center"/>
                              <w:rPr>
                                <w:rFonts w:eastAsia="MS Mincho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D66B387" w14:textId="77777777" w:rsidR="005C2EFB" w:rsidRPr="00D668EF" w:rsidRDefault="005C2EFB" w:rsidP="005C2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A6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C838C2" id="Group 1" o:spid="_x0000_s1026" style="position:absolute;left:0;text-align:left;margin-left:-6.15pt;margin-top:3pt;width:198pt;height:81.6pt;z-index:251663360;mso-width-relative:margin" coordorigin="228" coordsize="25146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illiard_Police_Color_Word" style="position:absolute;left:228;width:2514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">
                <v:imagedata r:id="rId2" o:title="Hilliard_Police_Color_Wor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8;top:8077;width:156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84E42D4" w14:textId="387A13CB" w:rsidR="009C3BB0" w:rsidRPr="009C3BB0" w:rsidRDefault="009C3BB0" w:rsidP="009C3BB0">
                      <w:pPr>
                        <w:jc w:val="center"/>
                        <w:rPr>
                          <w:rFonts w:eastAsia="MS Mincho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D66B387" w14:textId="77777777" w:rsidR="005C2EFB" w:rsidRPr="00D668EF" w:rsidRDefault="005C2EFB" w:rsidP="005C2EFB">
                      <w:pPr>
                        <w:jc w:val="center"/>
                        <w:rPr>
                          <w:rFonts w:ascii="Arial" w:hAnsi="Arial" w:cs="Arial"/>
                          <w:b/>
                          <w:color w:val="003A6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62B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B2C9C" wp14:editId="45BB128C">
              <wp:simplePos x="0" y="0"/>
              <wp:positionH relativeFrom="column">
                <wp:posOffset>4135120</wp:posOffset>
              </wp:positionH>
              <wp:positionV relativeFrom="paragraph">
                <wp:posOffset>85090</wp:posOffset>
              </wp:positionV>
              <wp:extent cx="2250440" cy="4572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068C80E7" w14:textId="4FC007DC" w:rsidR="009C3BB0" w:rsidRPr="009C3BB0" w:rsidRDefault="009621A7" w:rsidP="009C3BB0">
                          <w:pPr>
                            <w:jc w:val="right"/>
                            <w:rPr>
                              <w:rFonts w:eastAsia="MS Mincho" w:cs="Arial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MS Mincho" w:cs="Arial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Michael A. Woods</w:t>
                          </w:r>
                        </w:p>
                        <w:p w14:paraId="5739D823" w14:textId="77777777" w:rsidR="009C3BB0" w:rsidRPr="009C3BB0" w:rsidRDefault="009C3BB0" w:rsidP="009C3BB0">
                          <w:pPr>
                            <w:jc w:val="right"/>
                            <w:rPr>
                              <w:rFonts w:eastAsia="MS Mincho" w:cs="Arial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9C3BB0">
                            <w:rPr>
                              <w:rFonts w:eastAsia="MS Mincho" w:cs="Arial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Chief of Police</w:t>
                          </w:r>
                        </w:p>
                        <w:p w14:paraId="612595B9" w14:textId="77777777" w:rsidR="005C2EFB" w:rsidRPr="00B67894" w:rsidRDefault="005C2EFB" w:rsidP="005C2EFB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B2C9C" id="Text Box 3" o:spid="_x0000_s1029" type="#_x0000_t202" style="position:absolute;left:0;text-align:left;margin-left:325.6pt;margin-top:6.7pt;width:177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" filled="f" stroked="f">
              <v:textbox>
                <w:txbxContent>
                  <w:p w14:paraId="068C80E7" w14:textId="4FC007DC" w:rsidR="009C3BB0" w:rsidRPr="009C3BB0" w:rsidRDefault="009621A7" w:rsidP="009C3BB0">
                    <w:pPr>
                      <w:jc w:val="right"/>
                      <w:rPr>
                        <w:rFonts w:eastAsia="MS Mincho" w:cs="Arial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eastAsia="MS Mincho" w:cs="Arial"/>
                        <w:b/>
                        <w:color w:val="17365D" w:themeColor="text2" w:themeShade="BF"/>
                        <w:sz w:val="24"/>
                        <w:szCs w:val="24"/>
                      </w:rPr>
                      <w:t>Michael A. Woods</w:t>
                    </w:r>
                  </w:p>
                  <w:p w14:paraId="5739D823" w14:textId="77777777" w:rsidR="009C3BB0" w:rsidRPr="009C3BB0" w:rsidRDefault="009C3BB0" w:rsidP="009C3BB0">
                    <w:pPr>
                      <w:jc w:val="right"/>
                      <w:rPr>
                        <w:rFonts w:eastAsia="MS Mincho" w:cs="Arial"/>
                        <w:color w:val="17365D" w:themeColor="text2" w:themeShade="BF"/>
                        <w:sz w:val="20"/>
                        <w:szCs w:val="20"/>
                      </w:rPr>
                    </w:pPr>
                    <w:r w:rsidRPr="009C3BB0">
                      <w:rPr>
                        <w:rFonts w:eastAsia="MS Mincho" w:cs="Arial"/>
                        <w:color w:val="17365D" w:themeColor="text2" w:themeShade="BF"/>
                        <w:sz w:val="20"/>
                        <w:szCs w:val="20"/>
                      </w:rPr>
                      <w:t xml:space="preserve"> Chief of Police</w:t>
                    </w:r>
                  </w:p>
                  <w:p w14:paraId="612595B9" w14:textId="77777777" w:rsidR="005C2EFB" w:rsidRPr="00B67894" w:rsidRDefault="005C2EFB" w:rsidP="005C2EFB">
                    <w:pPr>
                      <w:jc w:val="right"/>
                      <w:rPr>
                        <w:rFonts w:ascii="Arial" w:hAnsi="Arial" w:cs="Arial"/>
                        <w:color w:val="595959"/>
                        <w:sz w:val="18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2B05434" w14:textId="77777777" w:rsidR="005C2EFB" w:rsidRDefault="005C2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267A" w14:textId="77777777" w:rsidR="009621A7" w:rsidRDefault="00962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B"/>
    <w:rsid w:val="00123399"/>
    <w:rsid w:val="00132491"/>
    <w:rsid w:val="00153140"/>
    <w:rsid w:val="00165542"/>
    <w:rsid w:val="001F4AF0"/>
    <w:rsid w:val="00226CCC"/>
    <w:rsid w:val="003015A1"/>
    <w:rsid w:val="00364B81"/>
    <w:rsid w:val="00462C0E"/>
    <w:rsid w:val="004F3369"/>
    <w:rsid w:val="00585A2A"/>
    <w:rsid w:val="005C2EFB"/>
    <w:rsid w:val="005E2E83"/>
    <w:rsid w:val="006F37FB"/>
    <w:rsid w:val="00862B4E"/>
    <w:rsid w:val="00911051"/>
    <w:rsid w:val="009621A7"/>
    <w:rsid w:val="009A63F7"/>
    <w:rsid w:val="009C3BB0"/>
    <w:rsid w:val="00A50693"/>
    <w:rsid w:val="00A70B04"/>
    <w:rsid w:val="00A82980"/>
    <w:rsid w:val="00AD79FF"/>
    <w:rsid w:val="00C03507"/>
    <w:rsid w:val="00C63B1F"/>
    <w:rsid w:val="00CC4926"/>
    <w:rsid w:val="00D871D6"/>
    <w:rsid w:val="00DB7151"/>
    <w:rsid w:val="00E071EF"/>
    <w:rsid w:val="00E7687C"/>
    <w:rsid w:val="00F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7F141"/>
  <w15:docId w15:val="{6C250A60-C372-4826-9E90-F4C992D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FB"/>
  </w:style>
  <w:style w:type="paragraph" w:styleId="Footer">
    <w:name w:val="footer"/>
    <w:basedOn w:val="Normal"/>
    <w:link w:val="FooterChar"/>
    <w:uiPriority w:val="99"/>
    <w:unhideWhenUsed/>
    <w:rsid w:val="005C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FB"/>
  </w:style>
  <w:style w:type="paragraph" w:styleId="BalloonText">
    <w:name w:val="Balloon Text"/>
    <w:basedOn w:val="Normal"/>
    <w:link w:val="BalloonTextChar"/>
    <w:uiPriority w:val="99"/>
    <w:semiHidden/>
    <w:unhideWhenUsed/>
    <w:rsid w:val="005C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dfrancis</dc:creator>
  <cp:lastModifiedBy>Kris Settles</cp:lastModifiedBy>
  <cp:revision>3</cp:revision>
  <cp:lastPrinted>2015-09-28T12:58:00Z</cp:lastPrinted>
  <dcterms:created xsi:type="dcterms:W3CDTF">2022-01-25T17:11:00Z</dcterms:created>
  <dcterms:modified xsi:type="dcterms:W3CDTF">2023-04-11T18:29:00Z</dcterms:modified>
</cp:coreProperties>
</file>