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right" w:tblpY="13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7665"/>
      </w:tblGrid>
      <w:tr w:rsidR="00F74512" w14:paraId="49E75241" w14:textId="77777777" w:rsidTr="00BF4448">
        <w:trPr>
          <w:trHeight w:val="480"/>
        </w:trPr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</w:tcPr>
          <w:p w14:paraId="42EE4559" w14:textId="77777777" w:rsidR="00F74512" w:rsidRDefault="00F74512" w:rsidP="003B7521">
            <w:pPr>
              <w:rPr>
                <w:b/>
                <w:noProof/>
                <w:color w:val="FF0000"/>
                <w:sz w:val="40"/>
                <w:szCs w:val="40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bookmarkStart w:id="0" w:name="_Hlk166231616"/>
            <w:r w:rsidRPr="003B7521">
              <w:rPr>
                <w:b/>
                <w:noProof/>
                <w:color w:val="FF0000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THIS IS NOT A BILL – </w:t>
            </w:r>
            <w:r w:rsidRPr="003B7521">
              <w:rPr>
                <w:b/>
                <w:noProof/>
                <w:color w:val="FF0000"/>
                <w:sz w:val="32"/>
                <w:szCs w:val="32"/>
                <w:u w:val="single"/>
                <w14:textOutline w14:w="9525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BILLS WILL BE MAILED IN JULY</w:t>
            </w:r>
          </w:p>
        </w:tc>
      </w:tr>
    </w:tbl>
    <w:p w14:paraId="3F350F49" w14:textId="77777777" w:rsidR="00F74512" w:rsidRDefault="00F74512" w:rsidP="001E24D8">
      <w:pPr>
        <w:spacing w:after="0"/>
        <w:rPr>
          <w:b/>
          <w:bCs/>
          <w:sz w:val="28"/>
          <w:szCs w:val="28"/>
        </w:rPr>
      </w:pPr>
    </w:p>
    <w:p w14:paraId="0C80E622" w14:textId="77777777" w:rsidR="001E24D8" w:rsidRDefault="001E24D8" w:rsidP="009556BB">
      <w:pPr>
        <w:spacing w:after="0"/>
        <w:jc w:val="center"/>
        <w:rPr>
          <w:b/>
          <w:bCs/>
          <w:sz w:val="28"/>
          <w:szCs w:val="28"/>
        </w:rPr>
      </w:pPr>
    </w:p>
    <w:p w14:paraId="55B4156C" w14:textId="5F4EC031" w:rsidR="00BE3538" w:rsidRPr="009714D5" w:rsidRDefault="00712ADB" w:rsidP="00712ADB">
      <w:pPr>
        <w:tabs>
          <w:tab w:val="left" w:pos="1080"/>
          <w:tab w:val="center" w:pos="4147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ab/>
      </w:r>
      <w:r w:rsidR="00355D46" w:rsidRPr="009714D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D07F21" wp14:editId="64FF993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76375" cy="568960"/>
            <wp:effectExtent l="0" t="0" r="0" b="2540"/>
            <wp:wrapSquare wrapText="bothSides"/>
            <wp:docPr id="1411033204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033204" name="Graphic 141103320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580" cy="588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6BB" w:rsidRPr="009714D5">
        <w:rPr>
          <w:b/>
          <w:bCs/>
          <w:sz w:val="28"/>
          <w:szCs w:val="28"/>
        </w:rPr>
        <w:t>Hardship Discount Application</w:t>
      </w:r>
    </w:p>
    <w:bookmarkEnd w:id="0"/>
    <w:p w14:paraId="43E91B04" w14:textId="561D9B6C" w:rsidR="00411F67" w:rsidRPr="00C820E8" w:rsidRDefault="00411F67" w:rsidP="009556BB">
      <w:pPr>
        <w:spacing w:after="0"/>
        <w:jc w:val="center"/>
        <w:rPr>
          <w:b/>
          <w:bCs/>
          <w:sz w:val="28"/>
          <w:szCs w:val="28"/>
        </w:rPr>
      </w:pPr>
      <w:r w:rsidRPr="00C820E8">
        <w:rPr>
          <w:b/>
          <w:bCs/>
          <w:sz w:val="28"/>
          <w:szCs w:val="28"/>
        </w:rPr>
        <w:t>Trash</w:t>
      </w:r>
      <w:r w:rsidR="00687A9D" w:rsidRPr="00C820E8">
        <w:rPr>
          <w:b/>
          <w:bCs/>
          <w:sz w:val="28"/>
          <w:szCs w:val="28"/>
        </w:rPr>
        <w:t>/Recycling/Yard Waste</w:t>
      </w:r>
      <w:r w:rsidRPr="00C820E8">
        <w:rPr>
          <w:b/>
          <w:bCs/>
          <w:sz w:val="28"/>
          <w:szCs w:val="28"/>
        </w:rPr>
        <w:t xml:space="preserve"> Collection Services</w:t>
      </w:r>
    </w:p>
    <w:p w14:paraId="7883C5EF" w14:textId="0DC99716" w:rsidR="00764FC9" w:rsidRPr="009714D5" w:rsidRDefault="00BE3538" w:rsidP="00973B64">
      <w:pPr>
        <w:spacing w:after="0"/>
        <w:jc w:val="center"/>
        <w:rPr>
          <w:b/>
          <w:bCs/>
          <w:sz w:val="24"/>
          <w:szCs w:val="24"/>
        </w:rPr>
      </w:pPr>
      <w:r w:rsidRPr="009714D5">
        <w:rPr>
          <w:b/>
          <w:bCs/>
          <w:sz w:val="24"/>
          <w:szCs w:val="24"/>
        </w:rPr>
        <w:t>July 1, 202</w:t>
      </w:r>
      <w:r w:rsidR="00411F67" w:rsidRPr="009714D5">
        <w:rPr>
          <w:b/>
          <w:bCs/>
          <w:sz w:val="24"/>
          <w:szCs w:val="24"/>
        </w:rPr>
        <w:t>4</w:t>
      </w:r>
      <w:r w:rsidRPr="009714D5">
        <w:rPr>
          <w:b/>
          <w:bCs/>
          <w:sz w:val="24"/>
          <w:szCs w:val="24"/>
        </w:rPr>
        <w:t xml:space="preserve"> – June 30, 202</w:t>
      </w:r>
      <w:r w:rsidR="00411F67" w:rsidRPr="009714D5">
        <w:rPr>
          <w:b/>
          <w:bCs/>
          <w:sz w:val="24"/>
          <w:szCs w:val="24"/>
        </w:rPr>
        <w:t>5</w:t>
      </w:r>
    </w:p>
    <w:p w14:paraId="3DF6B287" w14:textId="3C2BC2EE" w:rsidR="001E24D8" w:rsidRDefault="00764FC9" w:rsidP="001E24D8">
      <w:pPr>
        <w:spacing w:after="0"/>
        <w:jc w:val="center"/>
        <w:rPr>
          <w:color w:val="FF0000"/>
        </w:rPr>
      </w:pPr>
      <w:r w:rsidRPr="00764FC9">
        <w:rPr>
          <w:color w:val="FF0000"/>
        </w:rPr>
        <w:t xml:space="preserve">                                                  </w:t>
      </w:r>
    </w:p>
    <w:p w14:paraId="1E887C33" w14:textId="3040B89A" w:rsidR="00271E57" w:rsidRPr="001E24D8" w:rsidRDefault="00271E57" w:rsidP="001E24D8">
      <w:pPr>
        <w:spacing w:after="0"/>
        <w:jc w:val="center"/>
        <w:rPr>
          <w:color w:val="FF0000"/>
        </w:rPr>
      </w:pPr>
      <w:r>
        <w:rPr>
          <w:b/>
          <w:bCs/>
          <w:u w:val="single"/>
        </w:rPr>
        <w:t>50% Discount for Semi-Annual Payments of $70.50</w:t>
      </w:r>
    </w:p>
    <w:p w14:paraId="1CD4BFB1" w14:textId="2BF94FAA" w:rsidR="009E364D" w:rsidRDefault="00B01E95" w:rsidP="00271E57">
      <w:pPr>
        <w:spacing w:after="0"/>
        <w:jc w:val="center"/>
        <w:rPr>
          <w:color w:val="FF0000"/>
        </w:rPr>
      </w:pPr>
      <w:r>
        <w:rPr>
          <w:color w:val="FF0000"/>
        </w:rPr>
        <w:t>Mu</w:t>
      </w:r>
      <w:r w:rsidR="00764FC9" w:rsidRPr="00764FC9">
        <w:rPr>
          <w:color w:val="FF0000"/>
        </w:rPr>
        <w:t>st be applied for and approved annually.</w:t>
      </w:r>
    </w:p>
    <w:p w14:paraId="3C273E97" w14:textId="383C4517" w:rsidR="00644B78" w:rsidRPr="009E364D" w:rsidRDefault="00BE3538" w:rsidP="009E364D">
      <w:pPr>
        <w:spacing w:after="0"/>
        <w:jc w:val="center"/>
        <w:rPr>
          <w:color w:val="FF0000"/>
        </w:rPr>
      </w:pPr>
      <w:r w:rsidRPr="00764FC9">
        <w:rPr>
          <w:color w:val="FF0000"/>
        </w:rPr>
        <w:t>Current</w:t>
      </w:r>
      <w:r w:rsidR="00271E57">
        <w:rPr>
          <w:color w:val="FF0000"/>
        </w:rPr>
        <w:t xml:space="preserve"> </w:t>
      </w:r>
      <w:r w:rsidRPr="00764FC9">
        <w:rPr>
          <w:color w:val="FF0000"/>
        </w:rPr>
        <w:t xml:space="preserve">applications accepted only </w:t>
      </w:r>
      <w:r w:rsidRPr="00973B64">
        <w:rPr>
          <w:color w:val="FF0000"/>
        </w:rPr>
        <w:t xml:space="preserve">through </w:t>
      </w:r>
      <w:r w:rsidR="00764FC9" w:rsidRPr="00973B64">
        <w:rPr>
          <w:color w:val="FF0000"/>
          <w:u w:val="single"/>
        </w:rPr>
        <w:t>August 31, 2024</w:t>
      </w:r>
    </w:p>
    <w:p w14:paraId="60DC996A" w14:textId="77777777" w:rsidR="00CA4FA6" w:rsidRDefault="00CA4FA6" w:rsidP="00FB3752">
      <w:pPr>
        <w:spacing w:line="240" w:lineRule="auto"/>
        <w:rPr>
          <w:b/>
          <w:bCs/>
          <w:u w:val="single"/>
        </w:rPr>
      </w:pPr>
    </w:p>
    <w:p w14:paraId="5EFA2620" w14:textId="5CB32D45" w:rsidR="00FB3752" w:rsidRPr="00FB3752" w:rsidRDefault="004941B6" w:rsidP="00FB3752">
      <w:pPr>
        <w:spacing w:line="240" w:lineRule="auto"/>
      </w:pPr>
      <w:r w:rsidRPr="004941B6">
        <w:rPr>
          <w:b/>
          <w:bCs/>
          <w:u w:val="single"/>
        </w:rPr>
        <w:t>How to Qualify</w:t>
      </w:r>
      <w:r>
        <w:t xml:space="preserve">:  As per the requirements of City Code </w:t>
      </w:r>
      <w:r w:rsidR="00B8533D">
        <w:t>975.06 Collection Rates and Terms</w:t>
      </w:r>
      <w:r>
        <w:t xml:space="preserve">, applicants must own and occupy the </w:t>
      </w:r>
      <w:r w:rsidR="00921AF2">
        <w:t>property</w:t>
      </w:r>
      <w:r>
        <w:t>.  Upon approval of your application your trash bill will be discounted accordingly.</w:t>
      </w:r>
    </w:p>
    <w:p w14:paraId="18A5832D" w14:textId="76BD8CE8" w:rsidR="00355D46" w:rsidRPr="00921AF2" w:rsidRDefault="00921AF2" w:rsidP="00CD7F55">
      <w:pPr>
        <w:jc w:val="both"/>
      </w:pPr>
      <w:r w:rsidRPr="00712ADB">
        <w:rPr>
          <w:b/>
          <w:bCs/>
          <w:i/>
          <w:iCs/>
          <w:u w:val="single"/>
        </w:rPr>
        <w:t>C</w:t>
      </w:r>
      <w:r w:rsidR="00E26103" w:rsidRPr="00712ADB">
        <w:rPr>
          <w:b/>
          <w:bCs/>
          <w:i/>
          <w:iCs/>
          <w:u w:val="single"/>
        </w:rPr>
        <w:t>omplete the section below</w:t>
      </w:r>
      <w:r>
        <w:rPr>
          <w:i/>
          <w:iCs/>
        </w:rPr>
        <w:t xml:space="preserve"> and</w:t>
      </w:r>
      <w:r w:rsidR="00E26103" w:rsidRPr="00E26103">
        <w:rPr>
          <w:i/>
          <w:iCs/>
        </w:rPr>
        <w:t xml:space="preserve"> mail or drop off</w:t>
      </w:r>
      <w:r>
        <w:rPr>
          <w:i/>
          <w:iCs/>
        </w:rPr>
        <w:t xml:space="preserve"> </w:t>
      </w:r>
      <w:r w:rsidR="00E26103" w:rsidRPr="00E26103">
        <w:rPr>
          <w:i/>
          <w:iCs/>
        </w:rPr>
        <w:t xml:space="preserve">with all supporting documentation to </w:t>
      </w:r>
      <w:r>
        <w:rPr>
          <w:i/>
          <w:iCs/>
        </w:rPr>
        <w:t xml:space="preserve">the Finance </w:t>
      </w:r>
      <w:r w:rsidR="00E26103" w:rsidRPr="00E26103">
        <w:rPr>
          <w:i/>
          <w:iCs/>
        </w:rPr>
        <w:t>Department, Trash Services, 3800 Municipal Way, Hilliard, OH 43026</w:t>
      </w:r>
      <w:r>
        <w:rPr>
          <w:i/>
          <w:iCs/>
        </w:rPr>
        <w:t xml:space="preserve"> between the hours of 8a.m.- 4p.m.</w:t>
      </w:r>
      <w:r w:rsidR="003D2F1E">
        <w:rPr>
          <w:i/>
          <w:iCs/>
        </w:rPr>
        <w:t xml:space="preserve">  Questions, please call </w:t>
      </w:r>
      <w:proofErr w:type="gramStart"/>
      <w:r w:rsidR="003D2F1E">
        <w:rPr>
          <w:i/>
          <w:iCs/>
        </w:rPr>
        <w:t>614-334-1209</w:t>
      </w:r>
      <w:proofErr w:type="gramEnd"/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E26103" w14:paraId="259257F5" w14:textId="77777777" w:rsidTr="00E0631D">
        <w:trPr>
          <w:trHeight w:val="6560"/>
        </w:trPr>
        <w:tc>
          <w:tcPr>
            <w:tcW w:w="10345" w:type="dxa"/>
          </w:tcPr>
          <w:p w14:paraId="7BCF7EA1" w14:textId="77777777" w:rsidR="00E26103" w:rsidRDefault="00E26103" w:rsidP="00FB3752">
            <w:pPr>
              <w:jc w:val="center"/>
            </w:pPr>
          </w:p>
          <w:p w14:paraId="3C564E5D" w14:textId="290E7727" w:rsidR="00E26103" w:rsidRDefault="00E26103" w:rsidP="00FB3752">
            <w:pPr>
              <w:jc w:val="center"/>
            </w:pPr>
            <w:r>
              <w:t>Applicant’s Name:</w:t>
            </w:r>
            <w:r w:rsidR="00355D46">
              <w:t xml:space="preserve">   _______________________________________________________________________</w:t>
            </w:r>
          </w:p>
          <w:p w14:paraId="33F5B27E" w14:textId="77777777" w:rsidR="00E26103" w:rsidRDefault="00E26103" w:rsidP="00FB3752">
            <w:pPr>
              <w:jc w:val="center"/>
            </w:pPr>
          </w:p>
          <w:p w14:paraId="288A99E9" w14:textId="3E33C774" w:rsidR="00E26103" w:rsidRDefault="00E26103" w:rsidP="00FB3752">
            <w:pPr>
              <w:jc w:val="center"/>
            </w:pPr>
            <w:r>
              <w:t>Address:</w:t>
            </w:r>
            <w:r w:rsidR="00355D46">
              <w:t xml:space="preserve"> _________________________________________________________________________________</w:t>
            </w:r>
          </w:p>
          <w:p w14:paraId="6089C507" w14:textId="77777777" w:rsidR="00E26103" w:rsidRDefault="00E26103" w:rsidP="00FB3752">
            <w:pPr>
              <w:jc w:val="center"/>
            </w:pPr>
          </w:p>
          <w:p w14:paraId="51EE98A9" w14:textId="2AFDCD3D" w:rsidR="00E26103" w:rsidRDefault="00E26103" w:rsidP="00FB3752">
            <w:pPr>
              <w:jc w:val="center"/>
            </w:pPr>
            <w:r>
              <w:t>Telephone:</w:t>
            </w:r>
            <w:r w:rsidR="00355D46">
              <w:t xml:space="preserve">   ______________________________________________________________________________</w:t>
            </w:r>
          </w:p>
          <w:p w14:paraId="053AFFF5" w14:textId="77777777" w:rsidR="00E26103" w:rsidRDefault="00E26103" w:rsidP="00FB3752">
            <w:pPr>
              <w:jc w:val="center"/>
            </w:pPr>
          </w:p>
          <w:p w14:paraId="12A17E24" w14:textId="6DE2EF52" w:rsidR="00E26103" w:rsidRDefault="00E26103" w:rsidP="001E24D8">
            <w:pPr>
              <w:rPr>
                <w:b/>
                <w:bCs/>
                <w:u w:val="single"/>
              </w:rPr>
            </w:pPr>
            <w:r w:rsidRPr="00DB04C2">
              <w:rPr>
                <w:b/>
                <w:bCs/>
                <w:u w:val="single"/>
              </w:rPr>
              <w:t xml:space="preserve">Provide </w:t>
            </w:r>
            <w:proofErr w:type="gramStart"/>
            <w:r w:rsidR="00770E9F" w:rsidRPr="00DB04C2">
              <w:rPr>
                <w:b/>
                <w:bCs/>
                <w:u w:val="single"/>
              </w:rPr>
              <w:t>ALL</w:t>
            </w:r>
            <w:r w:rsidRPr="00DB04C2">
              <w:rPr>
                <w:b/>
                <w:bCs/>
                <w:u w:val="single"/>
              </w:rPr>
              <w:t xml:space="preserve"> </w:t>
            </w:r>
            <w:r w:rsidR="00770E9F">
              <w:rPr>
                <w:b/>
                <w:bCs/>
                <w:u w:val="single"/>
              </w:rPr>
              <w:t>of</w:t>
            </w:r>
            <w:proofErr w:type="gramEnd"/>
            <w:r w:rsidR="00770E9F">
              <w:rPr>
                <w:b/>
                <w:bCs/>
                <w:u w:val="single"/>
              </w:rPr>
              <w:t xml:space="preserve"> </w:t>
            </w:r>
            <w:r w:rsidRPr="00DB04C2">
              <w:rPr>
                <w:b/>
                <w:bCs/>
                <w:u w:val="single"/>
              </w:rPr>
              <w:t>the Following:</w:t>
            </w:r>
          </w:p>
          <w:p w14:paraId="04B3BD37" w14:textId="77777777" w:rsidR="009C257D" w:rsidRPr="00DB04C2" w:rsidRDefault="009C257D" w:rsidP="00FB3752">
            <w:pPr>
              <w:jc w:val="center"/>
              <w:rPr>
                <w:b/>
                <w:bCs/>
                <w:u w:val="single"/>
              </w:rPr>
            </w:pPr>
          </w:p>
          <w:p w14:paraId="17C96515" w14:textId="6032924B" w:rsidR="009C257D" w:rsidRDefault="008E291A" w:rsidP="001E24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33DC">
              <w:rPr>
                <w:sz w:val="20"/>
                <w:szCs w:val="20"/>
              </w:rPr>
              <w:t xml:space="preserve">Medicaid </w:t>
            </w:r>
            <w:r w:rsidR="006F4EEA">
              <w:rPr>
                <w:sz w:val="20"/>
                <w:szCs w:val="20"/>
              </w:rPr>
              <w:t>(</w:t>
            </w:r>
            <w:r w:rsidR="003D2F1E">
              <w:rPr>
                <w:sz w:val="20"/>
                <w:szCs w:val="20"/>
              </w:rPr>
              <w:t>must be for</w:t>
            </w:r>
            <w:r w:rsidRPr="002B33DC">
              <w:rPr>
                <w:sz w:val="20"/>
                <w:szCs w:val="20"/>
              </w:rPr>
              <w:t xml:space="preserve"> applicant</w:t>
            </w:r>
            <w:r w:rsidR="003D2F1E">
              <w:rPr>
                <w:sz w:val="20"/>
                <w:szCs w:val="20"/>
              </w:rPr>
              <w:t xml:space="preserve"> only</w:t>
            </w:r>
            <w:r w:rsidR="006F4EEA">
              <w:rPr>
                <w:sz w:val="20"/>
                <w:szCs w:val="20"/>
              </w:rPr>
              <w:t>)</w:t>
            </w:r>
          </w:p>
          <w:p w14:paraId="64C11741" w14:textId="5B2ABC44" w:rsidR="001E24D8" w:rsidRPr="009C257D" w:rsidRDefault="001E24D8" w:rsidP="001E24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SNAP</w:t>
            </w:r>
          </w:p>
          <w:p w14:paraId="452F4EDA" w14:textId="37E1BDAA" w:rsidR="001E24D8" w:rsidRPr="001E24D8" w:rsidRDefault="004B5F5D" w:rsidP="001E24D8">
            <w:pPr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  <w:r w:rsidRPr="003A19AF">
              <w:rPr>
                <w:b/>
                <w:bCs/>
                <w:i/>
                <w:iCs/>
                <w:sz w:val="20"/>
                <w:szCs w:val="20"/>
              </w:rPr>
              <w:t xml:space="preserve">Medicaid/Ohio Direct cards not accepted.  </w:t>
            </w:r>
          </w:p>
          <w:p w14:paraId="358F9B17" w14:textId="77777777" w:rsidR="001E24D8" w:rsidRDefault="001E24D8" w:rsidP="001E24D8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1E24D8">
              <w:rPr>
                <w:i/>
                <w:iCs/>
                <w:sz w:val="20"/>
                <w:szCs w:val="20"/>
              </w:rPr>
              <w:t xml:space="preserve">Acceptable Proof of Coverage:  </w:t>
            </w:r>
            <w:r w:rsidR="009C257D" w:rsidRPr="001E24D8">
              <w:rPr>
                <w:i/>
                <w:iCs/>
                <w:sz w:val="20"/>
                <w:szCs w:val="20"/>
              </w:rPr>
              <w:t xml:space="preserve">Current Notice of Action/Approval letter from State of Ohio showing </w:t>
            </w:r>
          </w:p>
          <w:p w14:paraId="1D05B17C" w14:textId="0B3BDD2E" w:rsidR="009C257D" w:rsidRPr="001E24D8" w:rsidRDefault="001E24D8" w:rsidP="001E24D8">
            <w:pPr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</w:t>
            </w:r>
            <w:r w:rsidR="009C257D" w:rsidRPr="001E24D8">
              <w:rPr>
                <w:i/>
                <w:iCs/>
                <w:sz w:val="20"/>
                <w:szCs w:val="20"/>
              </w:rPr>
              <w:t>name &amp; date of coverage MUST be provided.</w:t>
            </w:r>
          </w:p>
          <w:p w14:paraId="052548AD" w14:textId="77777777" w:rsidR="001E24D8" w:rsidRPr="001E24D8" w:rsidRDefault="001E24D8" w:rsidP="001E24D8">
            <w:pPr>
              <w:rPr>
                <w:i/>
                <w:iCs/>
                <w:sz w:val="20"/>
                <w:szCs w:val="20"/>
              </w:rPr>
            </w:pPr>
          </w:p>
          <w:p w14:paraId="20270964" w14:textId="5B1BB9E4" w:rsidR="00BB1863" w:rsidRPr="00BB1863" w:rsidRDefault="008E291A" w:rsidP="001E24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33DC">
              <w:rPr>
                <w:sz w:val="20"/>
                <w:szCs w:val="20"/>
              </w:rPr>
              <w:t>HEA</w:t>
            </w:r>
            <w:r w:rsidR="00744AFC">
              <w:rPr>
                <w:sz w:val="20"/>
                <w:szCs w:val="20"/>
              </w:rPr>
              <w:t>P</w:t>
            </w:r>
            <w:r w:rsidR="00E02AB4" w:rsidRPr="002D09E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49D723A" w14:textId="26A196E8" w:rsidR="00744AFC" w:rsidRPr="00BB1863" w:rsidRDefault="008E291A" w:rsidP="001E24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1863">
              <w:rPr>
                <w:sz w:val="20"/>
                <w:szCs w:val="20"/>
              </w:rPr>
              <w:t>PIPP</w:t>
            </w:r>
          </w:p>
          <w:p w14:paraId="542394E8" w14:textId="5FB222C1" w:rsidR="00744AFC" w:rsidRPr="001E24D8" w:rsidRDefault="001E24D8" w:rsidP="001E24D8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1E24D8">
              <w:rPr>
                <w:i/>
                <w:iCs/>
                <w:sz w:val="20"/>
                <w:szCs w:val="20"/>
              </w:rPr>
              <w:t xml:space="preserve">Acceptable Proof of Coverage:  </w:t>
            </w:r>
            <w:r w:rsidR="00956EBF">
              <w:rPr>
                <w:i/>
                <w:iCs/>
                <w:sz w:val="20"/>
                <w:szCs w:val="20"/>
              </w:rPr>
              <w:t>C</w:t>
            </w:r>
            <w:r w:rsidR="00712ADB">
              <w:rPr>
                <w:i/>
                <w:iCs/>
                <w:sz w:val="20"/>
                <w:szCs w:val="20"/>
              </w:rPr>
              <w:t xml:space="preserve">urrent </w:t>
            </w:r>
            <w:r w:rsidR="0084155D">
              <w:rPr>
                <w:i/>
                <w:iCs/>
                <w:sz w:val="20"/>
                <w:szCs w:val="20"/>
              </w:rPr>
              <w:t>a</w:t>
            </w:r>
            <w:r w:rsidR="00744AFC" w:rsidRPr="001E24D8">
              <w:rPr>
                <w:i/>
                <w:iCs/>
                <w:sz w:val="20"/>
                <w:szCs w:val="20"/>
              </w:rPr>
              <w:t>pproval letter from State of Ohio showing HEAP/PIPP services.</w:t>
            </w:r>
          </w:p>
          <w:p w14:paraId="3FFA4AF9" w14:textId="77777777" w:rsidR="001E24D8" w:rsidRPr="003A19AF" w:rsidRDefault="001E24D8" w:rsidP="001E24D8">
            <w:pPr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09160CD" w14:textId="00DFBB1F" w:rsidR="002D09E9" w:rsidRPr="00BB1863" w:rsidRDefault="00516565" w:rsidP="001E24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1863">
              <w:rPr>
                <w:sz w:val="20"/>
                <w:szCs w:val="20"/>
              </w:rPr>
              <w:t>Low Income Water/Sewer</w:t>
            </w:r>
          </w:p>
          <w:p w14:paraId="47CB7EA4" w14:textId="33E29F2A" w:rsidR="002D09E9" w:rsidRDefault="001E24D8" w:rsidP="001E24D8">
            <w:pPr>
              <w:pStyle w:val="ListParagraph"/>
              <w:numPr>
                <w:ilvl w:val="1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Acceptable Proof of Coverage:  </w:t>
            </w:r>
            <w:r w:rsidR="00956EBF">
              <w:rPr>
                <w:i/>
                <w:iCs/>
                <w:sz w:val="20"/>
                <w:szCs w:val="20"/>
              </w:rPr>
              <w:t>C</w:t>
            </w:r>
            <w:r w:rsidR="004B0896" w:rsidRPr="001E24D8">
              <w:rPr>
                <w:i/>
                <w:iCs/>
                <w:sz w:val="20"/>
                <w:szCs w:val="20"/>
              </w:rPr>
              <w:t>urrent</w:t>
            </w:r>
            <w:r w:rsidR="00BB1863" w:rsidRPr="001E24D8">
              <w:rPr>
                <w:i/>
                <w:iCs/>
                <w:sz w:val="20"/>
                <w:szCs w:val="20"/>
              </w:rPr>
              <w:t xml:space="preserve"> City of Columbus </w:t>
            </w:r>
            <w:r w:rsidR="004B0896" w:rsidRPr="001E24D8">
              <w:rPr>
                <w:i/>
                <w:iCs/>
                <w:sz w:val="20"/>
                <w:szCs w:val="20"/>
              </w:rPr>
              <w:t xml:space="preserve">water/sewer bill showing </w:t>
            </w:r>
            <w:r w:rsidR="00770E9F" w:rsidRPr="001E24D8">
              <w:rPr>
                <w:i/>
                <w:iCs/>
                <w:sz w:val="20"/>
                <w:szCs w:val="20"/>
              </w:rPr>
              <w:t>low-income</w:t>
            </w:r>
            <w:r w:rsidR="004B0896" w:rsidRPr="001E24D8">
              <w:rPr>
                <w:i/>
                <w:iCs/>
                <w:sz w:val="20"/>
                <w:szCs w:val="20"/>
              </w:rPr>
              <w:t xml:space="preserve"> service.</w:t>
            </w:r>
          </w:p>
          <w:p w14:paraId="66B9235B" w14:textId="77777777" w:rsidR="001E24D8" w:rsidRPr="001E24D8" w:rsidRDefault="001E24D8" w:rsidP="001E24D8">
            <w:pPr>
              <w:pStyle w:val="ListParagraph"/>
              <w:rPr>
                <w:i/>
                <w:iCs/>
                <w:sz w:val="20"/>
                <w:szCs w:val="20"/>
              </w:rPr>
            </w:pPr>
          </w:p>
          <w:p w14:paraId="5A6EE4EA" w14:textId="6B808A2B" w:rsidR="00E26103" w:rsidRPr="002B33DC" w:rsidRDefault="00DB04C2" w:rsidP="001E24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  <w:r w:rsidR="004E0777">
              <w:rPr>
                <w:sz w:val="20"/>
                <w:szCs w:val="20"/>
              </w:rPr>
              <w:t>able</w:t>
            </w:r>
            <w:r>
              <w:rPr>
                <w:sz w:val="20"/>
                <w:szCs w:val="20"/>
              </w:rPr>
              <w:t xml:space="preserve"> </w:t>
            </w:r>
            <w:r w:rsidR="00E26103" w:rsidRPr="002B33DC">
              <w:rPr>
                <w:sz w:val="20"/>
                <w:szCs w:val="20"/>
              </w:rPr>
              <w:t>Proof of Address</w:t>
            </w:r>
            <w:r w:rsidR="00921AF2">
              <w:rPr>
                <w:sz w:val="20"/>
                <w:szCs w:val="20"/>
              </w:rPr>
              <w:t xml:space="preserve">: </w:t>
            </w:r>
            <w:r w:rsidR="00E26103" w:rsidRPr="002B33DC">
              <w:rPr>
                <w:sz w:val="20"/>
                <w:szCs w:val="20"/>
              </w:rPr>
              <w:t xml:space="preserve"> </w:t>
            </w:r>
            <w:r w:rsidR="002919AF">
              <w:rPr>
                <w:sz w:val="20"/>
                <w:szCs w:val="20"/>
              </w:rPr>
              <w:t>C</w:t>
            </w:r>
            <w:r w:rsidR="00921AF2">
              <w:rPr>
                <w:sz w:val="20"/>
                <w:szCs w:val="20"/>
              </w:rPr>
              <w:t>urrent u</w:t>
            </w:r>
            <w:r w:rsidR="00E26103" w:rsidRPr="002B33DC">
              <w:rPr>
                <w:sz w:val="20"/>
                <w:szCs w:val="20"/>
              </w:rPr>
              <w:t xml:space="preserve">tility </w:t>
            </w:r>
            <w:r w:rsidR="00921AF2">
              <w:rPr>
                <w:sz w:val="20"/>
                <w:szCs w:val="20"/>
              </w:rPr>
              <w:t>b</w:t>
            </w:r>
            <w:r w:rsidR="00E26103" w:rsidRPr="002B33DC">
              <w:rPr>
                <w:sz w:val="20"/>
                <w:szCs w:val="20"/>
              </w:rPr>
              <w:t>ill</w:t>
            </w:r>
            <w:r w:rsidR="00921AF2">
              <w:rPr>
                <w:sz w:val="20"/>
                <w:szCs w:val="20"/>
              </w:rPr>
              <w:t xml:space="preserve"> (other than trash bill)</w:t>
            </w:r>
            <w:r w:rsidR="004B0896">
              <w:rPr>
                <w:sz w:val="20"/>
                <w:szCs w:val="20"/>
              </w:rPr>
              <w:t xml:space="preserve">, </w:t>
            </w:r>
            <w:r w:rsidR="00770E9F">
              <w:rPr>
                <w:sz w:val="20"/>
                <w:szCs w:val="20"/>
              </w:rPr>
              <w:t>driver’s</w:t>
            </w:r>
            <w:r w:rsidR="004B0896">
              <w:rPr>
                <w:sz w:val="20"/>
                <w:szCs w:val="20"/>
              </w:rPr>
              <w:t xml:space="preserve"> license</w:t>
            </w:r>
          </w:p>
          <w:p w14:paraId="5F7267E6" w14:textId="16556879" w:rsidR="00E26103" w:rsidRPr="002B33DC" w:rsidRDefault="00DB04C2" w:rsidP="001E24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  <w:r w:rsidR="004E0777">
              <w:rPr>
                <w:sz w:val="20"/>
                <w:szCs w:val="20"/>
              </w:rPr>
              <w:t>able</w:t>
            </w:r>
            <w:r>
              <w:rPr>
                <w:sz w:val="20"/>
                <w:szCs w:val="20"/>
              </w:rPr>
              <w:t xml:space="preserve"> </w:t>
            </w:r>
            <w:r w:rsidR="00E26103" w:rsidRPr="002B33DC">
              <w:rPr>
                <w:sz w:val="20"/>
                <w:szCs w:val="20"/>
              </w:rPr>
              <w:t>Proof of Ownership</w:t>
            </w:r>
            <w:r w:rsidR="003D2F1E">
              <w:rPr>
                <w:sz w:val="20"/>
                <w:szCs w:val="20"/>
              </w:rPr>
              <w:t xml:space="preserve">: </w:t>
            </w:r>
            <w:r w:rsidR="002919AF">
              <w:rPr>
                <w:sz w:val="20"/>
                <w:szCs w:val="20"/>
              </w:rPr>
              <w:t>C</w:t>
            </w:r>
            <w:r w:rsidR="00E26103" w:rsidRPr="002B33DC">
              <w:rPr>
                <w:sz w:val="20"/>
                <w:szCs w:val="20"/>
              </w:rPr>
              <w:t xml:space="preserve">urrent </w:t>
            </w:r>
            <w:r w:rsidR="003D2F1E">
              <w:rPr>
                <w:sz w:val="20"/>
                <w:szCs w:val="20"/>
              </w:rPr>
              <w:t>t</w:t>
            </w:r>
            <w:r w:rsidR="00E26103" w:rsidRPr="002B33DC">
              <w:rPr>
                <w:sz w:val="20"/>
                <w:szCs w:val="20"/>
              </w:rPr>
              <w:t xml:space="preserve">ax </w:t>
            </w:r>
            <w:r w:rsidR="003D2F1E">
              <w:rPr>
                <w:sz w:val="20"/>
                <w:szCs w:val="20"/>
              </w:rPr>
              <w:t>b</w:t>
            </w:r>
            <w:r w:rsidR="00E26103" w:rsidRPr="002B33DC">
              <w:rPr>
                <w:sz w:val="20"/>
                <w:szCs w:val="20"/>
              </w:rPr>
              <w:t>ill, Auditor’s Website Owner Information</w:t>
            </w:r>
          </w:p>
          <w:p w14:paraId="2D9A0784" w14:textId="77777777" w:rsidR="00E26103" w:rsidRDefault="00E26103" w:rsidP="001E24D8"/>
          <w:p w14:paraId="0931DA03" w14:textId="72EE744F" w:rsidR="00E26103" w:rsidRDefault="009C257D" w:rsidP="00FB3752">
            <w:pPr>
              <w:jc w:val="center"/>
            </w:pPr>
            <w:r>
              <w:t xml:space="preserve">                                                                              </w:t>
            </w:r>
            <w:r w:rsidR="00AD23DD">
              <w:t>____________</w:t>
            </w:r>
            <w:r w:rsidR="00E26103">
              <w:t>_____________________________________________________</w:t>
            </w:r>
          </w:p>
          <w:p w14:paraId="3798B73C" w14:textId="5FD1E5ED" w:rsidR="00E26103" w:rsidRDefault="009C257D" w:rsidP="00FB3752">
            <w:pPr>
              <w:jc w:val="center"/>
            </w:pPr>
            <w:r>
              <w:t xml:space="preserve">                                                                                                         </w:t>
            </w:r>
            <w:r w:rsidR="00E26103">
              <w:t xml:space="preserve">Signature of Applicant                              </w:t>
            </w:r>
            <w:r w:rsidR="00B41693">
              <w:t xml:space="preserve">              </w:t>
            </w:r>
            <w:r w:rsidR="00E26103">
              <w:t xml:space="preserve">                Date</w:t>
            </w:r>
          </w:p>
          <w:p w14:paraId="7E8FA3F6" w14:textId="7ED6F23B" w:rsidR="00B41693" w:rsidRDefault="00646F83" w:rsidP="00FB375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_______________________________________________</w:t>
            </w:r>
            <w:r w:rsidR="0064233B">
              <w:rPr>
                <w:b/>
                <w:bCs/>
                <w:u w:val="single"/>
              </w:rPr>
              <w:t xml:space="preserve">                      </w:t>
            </w:r>
            <w:r>
              <w:rPr>
                <w:b/>
                <w:bCs/>
                <w:u w:val="single"/>
              </w:rPr>
              <w:t>___________________________________________</w:t>
            </w:r>
          </w:p>
          <w:p w14:paraId="56C652F4" w14:textId="76A04BFA" w:rsidR="0091488B" w:rsidRDefault="00B41693" w:rsidP="009C257D">
            <w:r>
              <w:rPr>
                <w:b/>
                <w:bCs/>
                <w:u w:val="single"/>
              </w:rPr>
              <w:t>TO BE COMPLETED BY THE CITY OF HILLIARD</w:t>
            </w:r>
          </w:p>
          <w:p w14:paraId="24ED8B4B" w14:textId="77777777" w:rsidR="00B41693" w:rsidRPr="00B41693" w:rsidRDefault="00B41693" w:rsidP="00FB3752">
            <w:pPr>
              <w:jc w:val="center"/>
            </w:pPr>
          </w:p>
          <w:p w14:paraId="0D87B36B" w14:textId="38FE62B7" w:rsidR="0091488B" w:rsidRDefault="00D535EA" w:rsidP="009C257D">
            <w:r>
              <w:t>____</w:t>
            </w:r>
            <w:r w:rsidR="00B41693">
              <w:t>___</w:t>
            </w:r>
            <w:r>
              <w:t>_____________</w:t>
            </w:r>
            <w:r w:rsidR="009C257D">
              <w:t>________</w:t>
            </w:r>
            <w:r>
              <w:t>_______</w:t>
            </w:r>
            <w:r w:rsidR="00B41693">
              <w:t xml:space="preserve">           ____________</w:t>
            </w:r>
          </w:p>
          <w:p w14:paraId="020959D0" w14:textId="4AFCE17E" w:rsidR="00E26103" w:rsidRDefault="00B41693" w:rsidP="009C257D">
            <w:r>
              <w:t xml:space="preserve">Signature of </w:t>
            </w:r>
            <w:r w:rsidR="0091488B">
              <w:t>Finance Directo</w:t>
            </w:r>
            <w:r>
              <w:t>r</w:t>
            </w:r>
            <w:r w:rsidR="00E26103">
              <w:t xml:space="preserve">            </w:t>
            </w:r>
            <w:r w:rsidR="009C257D">
              <w:t xml:space="preserve">                        </w:t>
            </w:r>
            <w:r>
              <w:t>Date</w:t>
            </w:r>
          </w:p>
          <w:p w14:paraId="653828E4" w14:textId="77777777" w:rsidR="00D535EA" w:rsidRDefault="00D535EA" w:rsidP="00FB3752">
            <w:pPr>
              <w:jc w:val="center"/>
            </w:pPr>
          </w:p>
          <w:p w14:paraId="0B0A4F56" w14:textId="6582122E" w:rsidR="009C257D" w:rsidRDefault="009C257D" w:rsidP="009C257D">
            <w:r>
              <w:t>Account Updates</w:t>
            </w:r>
            <w:r w:rsidR="00B41693">
              <w:t xml:space="preserve"> Made: </w:t>
            </w:r>
            <w:proofErr w:type="gramStart"/>
            <w:r w:rsidR="00B41693">
              <w:t>Initials:_</w:t>
            </w:r>
            <w:proofErr w:type="gramEnd"/>
            <w:r w:rsidR="00B41693">
              <w:t>_____  Date:________</w:t>
            </w:r>
          </w:p>
        </w:tc>
      </w:tr>
    </w:tbl>
    <w:p w14:paraId="0DF40692" w14:textId="2E16E5FE" w:rsidR="001E24D8" w:rsidRPr="001E24D8" w:rsidRDefault="001E24D8" w:rsidP="001E24D8">
      <w:pPr>
        <w:tabs>
          <w:tab w:val="left" w:pos="3675"/>
        </w:tabs>
        <w:rPr>
          <w:vanish/>
        </w:rPr>
      </w:pPr>
    </w:p>
    <w:sectPr w:rsidR="001E24D8" w:rsidRPr="001E24D8" w:rsidSect="00A56038">
      <w:foot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4D54E" w14:textId="77777777" w:rsidR="001064ED" w:rsidRDefault="001064ED" w:rsidP="00516565">
      <w:pPr>
        <w:spacing w:after="0" w:line="240" w:lineRule="auto"/>
      </w:pPr>
      <w:r>
        <w:separator/>
      </w:r>
    </w:p>
  </w:endnote>
  <w:endnote w:type="continuationSeparator" w:id="0">
    <w:p w14:paraId="449A2912" w14:textId="77777777" w:rsidR="001064ED" w:rsidRDefault="001064ED" w:rsidP="0051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751F3" w14:textId="6195D54B" w:rsidR="00A56038" w:rsidRPr="00463513" w:rsidRDefault="00A56038" w:rsidP="00A56038">
    <w:pPr>
      <w:pStyle w:val="Footer"/>
      <w:rPr>
        <w:rStyle w:val="Strong"/>
        <w:b w:val="0"/>
        <w:bCs w:val="0"/>
        <w:color w:val="005596"/>
      </w:rPr>
    </w:pPr>
    <w:r>
      <w:rPr>
        <w:rStyle w:val="Strong"/>
        <w:b w:val="0"/>
        <w:bCs w:val="0"/>
        <w:color w:val="005596"/>
      </w:rPr>
      <w:tab/>
    </w:r>
    <w:r w:rsidRPr="00463513">
      <w:rPr>
        <w:rStyle w:val="Strong"/>
        <w:b w:val="0"/>
        <w:bCs w:val="0"/>
        <w:color w:val="005596"/>
      </w:rPr>
      <w:t>CITY OF HILLIARD                        3800 Municipal Way                                                             614-876-7361</w:t>
    </w:r>
  </w:p>
  <w:p w14:paraId="0C4FC26E" w14:textId="5D522CE3" w:rsidR="00A56038" w:rsidRPr="00463513" w:rsidRDefault="00A56038" w:rsidP="00A56038">
    <w:pPr>
      <w:pStyle w:val="Footer"/>
      <w:rPr>
        <w:rStyle w:val="Strong"/>
        <w:b w:val="0"/>
        <w:bCs w:val="0"/>
        <w:color w:val="CE0038"/>
      </w:rPr>
    </w:pPr>
    <w:r w:rsidRPr="00463513">
      <w:rPr>
        <w:rStyle w:val="Strong"/>
        <w:b w:val="0"/>
        <w:bCs w:val="0"/>
        <w:color w:val="005596"/>
      </w:rPr>
      <w:t xml:space="preserve">                                                               </w:t>
    </w:r>
    <w:r>
      <w:rPr>
        <w:rStyle w:val="Strong"/>
        <w:b w:val="0"/>
        <w:bCs w:val="0"/>
        <w:color w:val="005596"/>
      </w:rPr>
      <w:tab/>
      <w:t xml:space="preserve">       </w:t>
    </w:r>
    <w:r w:rsidRPr="00463513">
      <w:rPr>
        <w:rStyle w:val="Strong"/>
        <w:b w:val="0"/>
        <w:bCs w:val="0"/>
        <w:color w:val="005596"/>
      </w:rPr>
      <w:t xml:space="preserve">Hilliard, OH 43026  </w:t>
    </w:r>
    <w:r w:rsidRPr="00463513">
      <w:rPr>
        <w:rStyle w:val="Strong"/>
        <w:b w:val="0"/>
        <w:bCs w:val="0"/>
        <w:color w:val="CE0038"/>
      </w:rPr>
      <w:t xml:space="preserve">                                                              HilliardOhio.gov</w:t>
    </w:r>
  </w:p>
  <w:p w14:paraId="3ACDE138" w14:textId="69981CF1" w:rsidR="00A56038" w:rsidRDefault="00A56038">
    <w:pPr>
      <w:pStyle w:val="Footer"/>
    </w:pPr>
  </w:p>
  <w:p w14:paraId="6F83FFB1" w14:textId="77777777" w:rsidR="00A56038" w:rsidRDefault="00A56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55E4C" w14:textId="77777777" w:rsidR="001064ED" w:rsidRDefault="001064ED" w:rsidP="00516565">
      <w:pPr>
        <w:spacing w:after="0" w:line="240" w:lineRule="auto"/>
      </w:pPr>
      <w:r>
        <w:separator/>
      </w:r>
    </w:p>
  </w:footnote>
  <w:footnote w:type="continuationSeparator" w:id="0">
    <w:p w14:paraId="6331C73C" w14:textId="77777777" w:rsidR="001064ED" w:rsidRDefault="001064ED" w:rsidP="0051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0715A"/>
    <w:multiLevelType w:val="hybridMultilevel"/>
    <w:tmpl w:val="CF128028"/>
    <w:lvl w:ilvl="0" w:tplc="4D80AB7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7093"/>
    <w:multiLevelType w:val="hybridMultilevel"/>
    <w:tmpl w:val="4B709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6213349">
    <w:abstractNumId w:val="0"/>
  </w:num>
  <w:num w:numId="2" w16cid:durableId="717969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38"/>
    <w:rsid w:val="000070FF"/>
    <w:rsid w:val="00034089"/>
    <w:rsid w:val="00071430"/>
    <w:rsid w:val="0008038F"/>
    <w:rsid w:val="000B50B6"/>
    <w:rsid w:val="000F05F1"/>
    <w:rsid w:val="001064ED"/>
    <w:rsid w:val="001141B4"/>
    <w:rsid w:val="001C01DA"/>
    <w:rsid w:val="001E24D8"/>
    <w:rsid w:val="002459AB"/>
    <w:rsid w:val="00271E57"/>
    <w:rsid w:val="002919AF"/>
    <w:rsid w:val="002B33DC"/>
    <w:rsid w:val="002D09E9"/>
    <w:rsid w:val="00334091"/>
    <w:rsid w:val="00355D46"/>
    <w:rsid w:val="003A19AF"/>
    <w:rsid w:val="003B1BA9"/>
    <w:rsid w:val="003B7521"/>
    <w:rsid w:val="003D2F1E"/>
    <w:rsid w:val="00411F67"/>
    <w:rsid w:val="00436EBC"/>
    <w:rsid w:val="004931A8"/>
    <w:rsid w:val="004941B6"/>
    <w:rsid w:val="004B0896"/>
    <w:rsid w:val="004B5F5D"/>
    <w:rsid w:val="004E0777"/>
    <w:rsid w:val="00514AC6"/>
    <w:rsid w:val="00516565"/>
    <w:rsid w:val="00525974"/>
    <w:rsid w:val="00600DCC"/>
    <w:rsid w:val="00630250"/>
    <w:rsid w:val="0064233B"/>
    <w:rsid w:val="00644B78"/>
    <w:rsid w:val="00646F83"/>
    <w:rsid w:val="0065293A"/>
    <w:rsid w:val="0065665B"/>
    <w:rsid w:val="00687A9D"/>
    <w:rsid w:val="006C3701"/>
    <w:rsid w:val="006F4EEA"/>
    <w:rsid w:val="00712ADB"/>
    <w:rsid w:val="00744AFC"/>
    <w:rsid w:val="00764FC9"/>
    <w:rsid w:val="00770E9F"/>
    <w:rsid w:val="007B3278"/>
    <w:rsid w:val="007D16DF"/>
    <w:rsid w:val="008240D4"/>
    <w:rsid w:val="00833048"/>
    <w:rsid w:val="0084155D"/>
    <w:rsid w:val="008E291A"/>
    <w:rsid w:val="0091488B"/>
    <w:rsid w:val="00921AF2"/>
    <w:rsid w:val="0095345D"/>
    <w:rsid w:val="009556BB"/>
    <w:rsid w:val="00956EBF"/>
    <w:rsid w:val="009714D5"/>
    <w:rsid w:val="00973B64"/>
    <w:rsid w:val="00980D67"/>
    <w:rsid w:val="00987817"/>
    <w:rsid w:val="009C257D"/>
    <w:rsid w:val="009E0FB1"/>
    <w:rsid w:val="009E364D"/>
    <w:rsid w:val="00A157EC"/>
    <w:rsid w:val="00A20F7D"/>
    <w:rsid w:val="00A56038"/>
    <w:rsid w:val="00A57C42"/>
    <w:rsid w:val="00AD23DD"/>
    <w:rsid w:val="00B01E95"/>
    <w:rsid w:val="00B32920"/>
    <w:rsid w:val="00B40A6A"/>
    <w:rsid w:val="00B41693"/>
    <w:rsid w:val="00B57817"/>
    <w:rsid w:val="00B8533D"/>
    <w:rsid w:val="00BB1863"/>
    <w:rsid w:val="00BE3538"/>
    <w:rsid w:val="00BE56F8"/>
    <w:rsid w:val="00BF29BB"/>
    <w:rsid w:val="00BF4448"/>
    <w:rsid w:val="00C7587D"/>
    <w:rsid w:val="00C820E8"/>
    <w:rsid w:val="00CA4FA6"/>
    <w:rsid w:val="00CD7776"/>
    <w:rsid w:val="00CD7F55"/>
    <w:rsid w:val="00D535EA"/>
    <w:rsid w:val="00D94501"/>
    <w:rsid w:val="00DB04C2"/>
    <w:rsid w:val="00DE1AC3"/>
    <w:rsid w:val="00E02AB4"/>
    <w:rsid w:val="00E0631D"/>
    <w:rsid w:val="00E26103"/>
    <w:rsid w:val="00E32B1A"/>
    <w:rsid w:val="00E37AFA"/>
    <w:rsid w:val="00E43919"/>
    <w:rsid w:val="00E730D1"/>
    <w:rsid w:val="00E8161E"/>
    <w:rsid w:val="00E8582F"/>
    <w:rsid w:val="00EA586B"/>
    <w:rsid w:val="00EB4D1F"/>
    <w:rsid w:val="00ED71D4"/>
    <w:rsid w:val="00F031A7"/>
    <w:rsid w:val="00F66B3A"/>
    <w:rsid w:val="00F74512"/>
    <w:rsid w:val="00FB3752"/>
    <w:rsid w:val="00FD5EB3"/>
    <w:rsid w:val="00FE1457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6D48"/>
  <w15:chartTrackingRefBased/>
  <w15:docId w15:val="{C4766C6F-5513-4AE4-83D5-AD2063F7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5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5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5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5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5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5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5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5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5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5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5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5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5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5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5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5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5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5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35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5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5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35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35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35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35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35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5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5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353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E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65"/>
  </w:style>
  <w:style w:type="paragraph" w:styleId="Footer">
    <w:name w:val="footer"/>
    <w:basedOn w:val="Normal"/>
    <w:link w:val="FooterChar"/>
    <w:uiPriority w:val="99"/>
    <w:unhideWhenUsed/>
    <w:rsid w:val="00516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65"/>
  </w:style>
  <w:style w:type="character" w:styleId="Strong">
    <w:name w:val="Strong"/>
    <w:basedOn w:val="DefaultParagraphFont"/>
    <w:uiPriority w:val="22"/>
    <w:qFormat/>
    <w:rsid w:val="00A56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70790a-98e6-4dd0-94af-b451561b0b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F1C3AF1BE814C86387CC72364E97F" ma:contentTypeVersion="5" ma:contentTypeDescription="Create a new document." ma:contentTypeScope="" ma:versionID="f4bfc639dcd70e091ea005907805ee8e">
  <xsd:schema xmlns:xsd="http://www.w3.org/2001/XMLSchema" xmlns:xs="http://www.w3.org/2001/XMLSchema" xmlns:p="http://schemas.microsoft.com/office/2006/metadata/properties" xmlns:ns3="e470790a-98e6-4dd0-94af-b451561b0bf3" targetNamespace="http://schemas.microsoft.com/office/2006/metadata/properties" ma:root="true" ma:fieldsID="97738a5a7615990bf4ee842ca89a1027" ns3:_="">
    <xsd:import namespace="e470790a-98e6-4dd0-94af-b451561b0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790a-98e6-4dd0-94af-b451561b0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7CC86-EA4F-440B-BF3A-BB33EDCBF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DB03-1607-4C8C-9EF4-AC3BB4164BCC}">
  <ds:schemaRefs>
    <ds:schemaRef ds:uri="http://schemas.microsoft.com/office/2006/metadata/properties"/>
    <ds:schemaRef ds:uri="http://schemas.microsoft.com/office/infopath/2007/PartnerControls"/>
    <ds:schemaRef ds:uri="e470790a-98e6-4dd0-94af-b451561b0bf3"/>
  </ds:schemaRefs>
</ds:datastoreItem>
</file>

<file path=customXml/itemProps3.xml><?xml version="1.0" encoding="utf-8"?>
<ds:datastoreItem xmlns:ds="http://schemas.openxmlformats.org/officeDocument/2006/customXml" ds:itemID="{194535BA-C65E-4799-9E89-6530583F3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0790a-98e6-4dd0-94af-b451561b0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Starrett</dc:creator>
  <cp:keywords/>
  <dc:description/>
  <cp:lastModifiedBy>Cindy Garnett</cp:lastModifiedBy>
  <cp:revision>6</cp:revision>
  <cp:lastPrinted>2024-05-21T11:18:00Z</cp:lastPrinted>
  <dcterms:created xsi:type="dcterms:W3CDTF">2024-05-20T19:58:00Z</dcterms:created>
  <dcterms:modified xsi:type="dcterms:W3CDTF">2024-05-23T15:41:00Z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0x010100AE5F1C3AF1BE814C86387CC72364E97F</vt:lpwstr>
  </property>
</Properties>
</file>