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96ACA" w14:textId="77777777" w:rsidR="00417226" w:rsidRDefault="00417226" w:rsidP="00F804C2">
      <w:pPr>
        <w:spacing w:after="0"/>
        <w:rPr>
          <w:b/>
          <w:bCs/>
          <w:color w:val="FF0000"/>
          <w:sz w:val="28"/>
          <w:szCs w:val="28"/>
        </w:rPr>
      </w:pPr>
    </w:p>
    <w:p w14:paraId="507BA502" w14:textId="0693BC12" w:rsidR="00731574" w:rsidRPr="002E2B7B" w:rsidRDefault="00D36B6F" w:rsidP="00F804C2">
      <w:pPr>
        <w:spacing w:after="0"/>
        <w:rPr>
          <w:b/>
          <w:bCs/>
          <w:color w:val="FF0000"/>
          <w:sz w:val="32"/>
          <w:szCs w:val="32"/>
        </w:rPr>
      </w:pPr>
      <w:r w:rsidRPr="00355D4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2B08F9" wp14:editId="7B04221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76375" cy="568960"/>
            <wp:effectExtent l="0" t="0" r="0" b="2540"/>
            <wp:wrapSquare wrapText="bothSides"/>
            <wp:docPr id="1411033204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033204" name="Graphic 141103320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580" cy="588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226">
        <w:rPr>
          <w:b/>
          <w:bCs/>
          <w:color w:val="FF0000"/>
          <w:sz w:val="28"/>
          <w:szCs w:val="28"/>
        </w:rPr>
        <w:t xml:space="preserve">          </w:t>
      </w:r>
      <w:r w:rsidR="001F5152" w:rsidRPr="002E2B7B">
        <w:rPr>
          <w:b/>
          <w:bCs/>
          <w:color w:val="FF0000"/>
          <w:sz w:val="32"/>
          <w:szCs w:val="32"/>
        </w:rPr>
        <w:t>THIS IS NOT A BILL-</w:t>
      </w:r>
      <w:r w:rsidR="001F5152" w:rsidRPr="00E12981">
        <w:rPr>
          <w:b/>
          <w:bCs/>
          <w:color w:val="FF0000"/>
          <w:sz w:val="32"/>
          <w:szCs w:val="32"/>
          <w:u w:val="single"/>
        </w:rPr>
        <w:t xml:space="preserve">BILLS WILL BE </w:t>
      </w:r>
      <w:r w:rsidR="001A351E" w:rsidRPr="00E12981">
        <w:rPr>
          <w:b/>
          <w:bCs/>
          <w:color w:val="FF0000"/>
          <w:sz w:val="32"/>
          <w:szCs w:val="32"/>
          <w:u w:val="single"/>
        </w:rPr>
        <w:t>MAILED</w:t>
      </w:r>
      <w:r w:rsidR="001F5152" w:rsidRPr="00E12981">
        <w:rPr>
          <w:b/>
          <w:bCs/>
          <w:color w:val="FF0000"/>
          <w:sz w:val="32"/>
          <w:szCs w:val="32"/>
          <w:u w:val="single"/>
        </w:rPr>
        <w:t xml:space="preserve"> IN JULY</w:t>
      </w:r>
    </w:p>
    <w:p w14:paraId="5FB8CA06" w14:textId="77777777" w:rsidR="001F5152" w:rsidRDefault="00731574" w:rsidP="00E26103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</w:t>
      </w:r>
    </w:p>
    <w:p w14:paraId="3E670BE3" w14:textId="12CF806B" w:rsidR="00EA586B" w:rsidRPr="00731574" w:rsidRDefault="00BE3538" w:rsidP="00D36B6F">
      <w:pPr>
        <w:tabs>
          <w:tab w:val="center" w:pos="3930"/>
        </w:tabs>
        <w:spacing w:after="0"/>
        <w:jc w:val="center"/>
        <w:rPr>
          <w:b/>
          <w:bCs/>
          <w:sz w:val="36"/>
          <w:szCs w:val="36"/>
        </w:rPr>
      </w:pPr>
      <w:r w:rsidRPr="00731574">
        <w:rPr>
          <w:b/>
          <w:bCs/>
          <w:sz w:val="36"/>
          <w:szCs w:val="36"/>
        </w:rPr>
        <w:t xml:space="preserve">Senior Discount </w:t>
      </w:r>
      <w:r w:rsidR="00355D46" w:rsidRPr="00731574">
        <w:rPr>
          <w:b/>
          <w:bCs/>
          <w:sz w:val="36"/>
          <w:szCs w:val="36"/>
        </w:rPr>
        <w:t>Application</w:t>
      </w:r>
    </w:p>
    <w:p w14:paraId="55B4156C" w14:textId="120B5842" w:rsidR="00BE3538" w:rsidRPr="00731574" w:rsidRDefault="00BE3538" w:rsidP="00D36B6F">
      <w:pPr>
        <w:spacing w:after="0"/>
        <w:jc w:val="center"/>
        <w:rPr>
          <w:b/>
          <w:bCs/>
          <w:sz w:val="32"/>
          <w:szCs w:val="32"/>
        </w:rPr>
      </w:pPr>
      <w:r w:rsidRPr="00731574">
        <w:rPr>
          <w:b/>
          <w:bCs/>
          <w:sz w:val="32"/>
          <w:szCs w:val="32"/>
        </w:rPr>
        <w:t>Trash</w:t>
      </w:r>
      <w:r w:rsidR="00AF098C">
        <w:rPr>
          <w:b/>
          <w:bCs/>
          <w:sz w:val="32"/>
          <w:szCs w:val="32"/>
        </w:rPr>
        <w:t>/Recycling/Yard Waste</w:t>
      </w:r>
      <w:r w:rsidRPr="00731574">
        <w:rPr>
          <w:b/>
          <w:bCs/>
          <w:sz w:val="32"/>
          <w:szCs w:val="32"/>
        </w:rPr>
        <w:t xml:space="preserve"> Collection Services</w:t>
      </w:r>
    </w:p>
    <w:p w14:paraId="2C394243" w14:textId="0C22FE11" w:rsidR="00BE3538" w:rsidRPr="00731574" w:rsidRDefault="00BE3538" w:rsidP="00D36B6F">
      <w:pPr>
        <w:spacing w:after="0"/>
        <w:jc w:val="center"/>
        <w:rPr>
          <w:b/>
          <w:bCs/>
          <w:sz w:val="28"/>
          <w:szCs w:val="28"/>
        </w:rPr>
      </w:pPr>
      <w:r w:rsidRPr="00731574">
        <w:rPr>
          <w:b/>
          <w:bCs/>
          <w:sz w:val="28"/>
          <w:szCs w:val="28"/>
        </w:rPr>
        <w:t>July 1, 202</w:t>
      </w:r>
      <w:r w:rsidR="00235834" w:rsidRPr="00731574">
        <w:rPr>
          <w:b/>
          <w:bCs/>
          <w:sz w:val="28"/>
          <w:szCs w:val="28"/>
        </w:rPr>
        <w:t>4</w:t>
      </w:r>
      <w:r w:rsidRPr="00731574">
        <w:rPr>
          <w:b/>
          <w:bCs/>
          <w:sz w:val="28"/>
          <w:szCs w:val="28"/>
        </w:rPr>
        <w:t xml:space="preserve"> – June 30, 202</w:t>
      </w:r>
      <w:r w:rsidR="00235834" w:rsidRPr="00731574">
        <w:rPr>
          <w:b/>
          <w:bCs/>
          <w:sz w:val="28"/>
          <w:szCs w:val="28"/>
        </w:rPr>
        <w:t>5</w:t>
      </w:r>
    </w:p>
    <w:p w14:paraId="156CB691" w14:textId="6E2AD8DE" w:rsidR="00BE3538" w:rsidRPr="00463513" w:rsidRDefault="00BE3538" w:rsidP="00463513">
      <w:pPr>
        <w:spacing w:after="0"/>
        <w:jc w:val="center"/>
      </w:pPr>
    </w:p>
    <w:p w14:paraId="497FDE42" w14:textId="567DF53B" w:rsidR="00BE3538" w:rsidRPr="009A7B70" w:rsidRDefault="00BE3538" w:rsidP="00E26103">
      <w:pPr>
        <w:spacing w:after="0"/>
        <w:jc w:val="center"/>
      </w:pPr>
      <w:r w:rsidRPr="009A7B70">
        <w:t>If you already have the Senior Discount – no need to reapply.  To verify call 614-334-1209</w:t>
      </w:r>
    </w:p>
    <w:p w14:paraId="2EEF31E5" w14:textId="77777777" w:rsidR="00E26103" w:rsidRPr="00E26103" w:rsidRDefault="00E26103" w:rsidP="00E26103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E3538" w14:paraId="4EDF477F" w14:textId="77777777" w:rsidTr="00E26103">
        <w:tc>
          <w:tcPr>
            <w:tcW w:w="4675" w:type="dxa"/>
          </w:tcPr>
          <w:p w14:paraId="6AEEEA29" w14:textId="0552B2CF" w:rsidR="00BE3538" w:rsidRPr="00355D46" w:rsidRDefault="00BE3538" w:rsidP="00BE3538">
            <w:pPr>
              <w:jc w:val="center"/>
              <w:rPr>
                <w:b/>
                <w:bCs/>
                <w:u w:val="single"/>
              </w:rPr>
            </w:pPr>
            <w:r w:rsidRPr="00355D46">
              <w:rPr>
                <w:b/>
                <w:bCs/>
                <w:u w:val="single"/>
              </w:rPr>
              <w:t>Semi-Annual Payments $1</w:t>
            </w:r>
            <w:r w:rsidR="0002261B">
              <w:rPr>
                <w:b/>
                <w:bCs/>
                <w:u w:val="single"/>
              </w:rPr>
              <w:t>26.90</w:t>
            </w:r>
          </w:p>
          <w:p w14:paraId="026D8CEA" w14:textId="419F6F71" w:rsidR="00BE3538" w:rsidRDefault="00BE3538" w:rsidP="00BE3538">
            <w:pPr>
              <w:jc w:val="center"/>
            </w:pPr>
            <w:r>
              <w:t>(Due by August 31, 202</w:t>
            </w:r>
            <w:r w:rsidR="003804E3">
              <w:t>4</w:t>
            </w:r>
            <w:r>
              <w:t>)</w:t>
            </w:r>
          </w:p>
        </w:tc>
        <w:tc>
          <w:tcPr>
            <w:tcW w:w="4675" w:type="dxa"/>
          </w:tcPr>
          <w:p w14:paraId="172111F2" w14:textId="099DEDB1" w:rsidR="00BE3538" w:rsidRPr="00355D46" w:rsidRDefault="00BE3538" w:rsidP="00BE3538">
            <w:pPr>
              <w:jc w:val="center"/>
              <w:rPr>
                <w:b/>
                <w:bCs/>
                <w:u w:val="single"/>
              </w:rPr>
            </w:pPr>
            <w:r w:rsidRPr="00355D46">
              <w:rPr>
                <w:b/>
                <w:bCs/>
                <w:u w:val="single"/>
              </w:rPr>
              <w:t>One Annual Discounted Payment of $</w:t>
            </w:r>
            <w:r w:rsidR="0002261B">
              <w:rPr>
                <w:b/>
                <w:bCs/>
                <w:u w:val="single"/>
              </w:rPr>
              <w:t>243.80</w:t>
            </w:r>
          </w:p>
          <w:p w14:paraId="2D65B918" w14:textId="52695A7B" w:rsidR="00BE3538" w:rsidRDefault="00BE3538" w:rsidP="00BE3538">
            <w:pPr>
              <w:jc w:val="center"/>
            </w:pPr>
            <w:r>
              <w:t>(Must be paid in full by August 31, 202</w:t>
            </w:r>
            <w:r w:rsidR="003804E3">
              <w:t>4</w:t>
            </w:r>
            <w:r>
              <w:t>)</w:t>
            </w:r>
          </w:p>
          <w:p w14:paraId="3FC3A009" w14:textId="567513EE" w:rsidR="00BE3538" w:rsidRDefault="00BE3538" w:rsidP="00BE3538">
            <w:pPr>
              <w:jc w:val="center"/>
            </w:pPr>
          </w:p>
        </w:tc>
      </w:tr>
    </w:tbl>
    <w:p w14:paraId="6CF1D102" w14:textId="1C288AB0" w:rsidR="003804E3" w:rsidRPr="000453EA" w:rsidRDefault="003804E3" w:rsidP="003804E3">
      <w:r w:rsidRPr="000453EA">
        <w:rPr>
          <w:b/>
          <w:bCs/>
          <w:u w:val="single"/>
        </w:rPr>
        <w:t>How to Qualify:</w:t>
      </w:r>
      <w:r w:rsidRPr="000453EA">
        <w:t xml:space="preserve">  You must be </w:t>
      </w:r>
      <w:r w:rsidRPr="000453EA">
        <w:rPr>
          <w:b/>
          <w:bCs/>
        </w:rPr>
        <w:t>60 years old</w:t>
      </w:r>
      <w:r w:rsidRPr="000453EA">
        <w:t xml:space="preserve"> and </w:t>
      </w:r>
      <w:r w:rsidRPr="000453EA">
        <w:rPr>
          <w:b/>
          <w:bCs/>
        </w:rPr>
        <w:t>own and occupy</w:t>
      </w:r>
      <w:r w:rsidRPr="000453EA">
        <w:t xml:space="preserve"> the residence</w:t>
      </w:r>
      <w:r w:rsidR="00A72215" w:rsidRPr="000453EA">
        <w:rPr>
          <w:color w:val="FF0000"/>
        </w:rPr>
        <w:t>.</w:t>
      </w:r>
      <w:r w:rsidR="00F31D73" w:rsidRPr="000453EA">
        <w:rPr>
          <w:color w:val="FF0000"/>
        </w:rPr>
        <w:t xml:space="preserve">  </w:t>
      </w:r>
      <w:r w:rsidR="00A72215" w:rsidRPr="000453EA">
        <w:rPr>
          <w:color w:val="FF0000"/>
        </w:rPr>
        <w:t xml:space="preserve">To receive </w:t>
      </w:r>
      <w:r w:rsidR="00FD4783">
        <w:rPr>
          <w:color w:val="FF0000"/>
        </w:rPr>
        <w:t xml:space="preserve">the </w:t>
      </w:r>
      <w:r w:rsidR="005B67B4">
        <w:rPr>
          <w:color w:val="FF0000"/>
        </w:rPr>
        <w:t>One Annual Discounted Payment</w:t>
      </w:r>
      <w:r w:rsidR="000B7E18">
        <w:rPr>
          <w:color w:val="FF0000"/>
        </w:rPr>
        <w:t xml:space="preserve"> option</w:t>
      </w:r>
      <w:r w:rsidR="00463513" w:rsidRPr="000453EA">
        <w:rPr>
          <w:color w:val="FF0000"/>
        </w:rPr>
        <w:t>,</w:t>
      </w:r>
      <w:r w:rsidR="00A72215" w:rsidRPr="000453EA">
        <w:rPr>
          <w:color w:val="FF0000"/>
        </w:rPr>
        <w:t xml:space="preserve"> you </w:t>
      </w:r>
      <w:r w:rsidR="0032388B" w:rsidRPr="000453EA">
        <w:rPr>
          <w:color w:val="FF0000"/>
        </w:rPr>
        <w:t>must</w:t>
      </w:r>
      <w:r w:rsidR="00A72215" w:rsidRPr="000453EA">
        <w:rPr>
          <w:color w:val="FF0000"/>
        </w:rPr>
        <w:t xml:space="preserve"> be</w:t>
      </w:r>
      <w:r w:rsidRPr="000453EA">
        <w:rPr>
          <w:color w:val="FF0000"/>
        </w:rPr>
        <w:t xml:space="preserve"> 60 years of age </w:t>
      </w:r>
      <w:r w:rsidR="00A72215" w:rsidRPr="000453EA">
        <w:rPr>
          <w:color w:val="FF0000"/>
        </w:rPr>
        <w:t>on or before August 31, 2024.</w:t>
      </w:r>
      <w:r w:rsidR="00A72215" w:rsidRPr="000453EA">
        <w:t xml:space="preserve"> </w:t>
      </w:r>
      <w:r w:rsidRPr="000453EA">
        <w:t>Upon approval of your application, your bill will be discounted accordingly</w:t>
      </w:r>
      <w:r w:rsidR="00A72215" w:rsidRPr="000453EA">
        <w:t xml:space="preserve"> (a new bill will not be </w:t>
      </w:r>
      <w:r w:rsidR="0032388B" w:rsidRPr="000453EA">
        <w:t>mailed</w:t>
      </w:r>
      <w:r w:rsidR="00A72215" w:rsidRPr="000453EA">
        <w:t>).</w:t>
      </w:r>
      <w:r w:rsidR="00706F31" w:rsidRPr="00706F31">
        <w:t xml:space="preserve"> </w:t>
      </w:r>
      <w:r w:rsidR="00706F31" w:rsidRPr="000453EA">
        <w:t xml:space="preserve">Anyone turning 60 after </w:t>
      </w:r>
      <w:r w:rsidR="00706F31">
        <w:t>8/31/24 can apply anytime for the Senior Discount and the discount will be applied on your next bill.</w:t>
      </w:r>
      <w:r w:rsidR="00706F31" w:rsidRPr="000453EA">
        <w:t xml:space="preserve">  </w:t>
      </w:r>
    </w:p>
    <w:p w14:paraId="3E436F1B" w14:textId="06DDEDDA" w:rsidR="00E26103" w:rsidRPr="000453EA" w:rsidRDefault="00E26103" w:rsidP="00E26103">
      <w:r w:rsidRPr="005F7B2F">
        <w:rPr>
          <w:b/>
          <w:bCs/>
          <w:u w:val="single"/>
        </w:rPr>
        <w:t>Complete the section below</w:t>
      </w:r>
      <w:r w:rsidR="00A72215" w:rsidRPr="000453EA">
        <w:t xml:space="preserve"> and mail or drop off with all supporting documentation</w:t>
      </w:r>
      <w:r w:rsidRPr="000453EA">
        <w:t xml:space="preserve"> </w:t>
      </w:r>
      <w:r w:rsidR="00A72215" w:rsidRPr="000453EA">
        <w:t xml:space="preserve">to </w:t>
      </w:r>
      <w:r w:rsidR="00C240F2" w:rsidRPr="000453EA">
        <w:t xml:space="preserve">the </w:t>
      </w:r>
      <w:r w:rsidR="00A72215" w:rsidRPr="000453EA">
        <w:t>Finance Department, Trash Services, 3800 Municipal Way, Hilliard OH  43026</w:t>
      </w:r>
      <w:r w:rsidR="00C240F2" w:rsidRPr="000453EA">
        <w:t xml:space="preserve">, between the hours of </w:t>
      </w:r>
      <w:r w:rsidRPr="000453EA">
        <w:t>8</w:t>
      </w:r>
      <w:r w:rsidR="005A76AE" w:rsidRPr="000453EA">
        <w:t xml:space="preserve"> </w:t>
      </w:r>
      <w:r w:rsidRPr="000453EA">
        <w:t>a.m. – 4</w:t>
      </w:r>
      <w:r w:rsidR="005A76AE" w:rsidRPr="000453EA">
        <w:t xml:space="preserve"> </w:t>
      </w:r>
      <w:r w:rsidRPr="000453EA">
        <w:t>p.m.</w:t>
      </w:r>
      <w:r w:rsidR="00C240F2" w:rsidRPr="000453EA">
        <w:t xml:space="preserve"> Questions, please call 614-334-1209.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E26103" w14:paraId="259257F5" w14:textId="77777777" w:rsidTr="00B41817">
        <w:trPr>
          <w:jc w:val="center"/>
        </w:trPr>
        <w:tc>
          <w:tcPr>
            <w:tcW w:w="9350" w:type="dxa"/>
          </w:tcPr>
          <w:p w14:paraId="7BCF7EA1" w14:textId="77777777" w:rsidR="00E26103" w:rsidRDefault="00E26103" w:rsidP="00E26103"/>
          <w:p w14:paraId="3C564E5D" w14:textId="290E7727" w:rsidR="00E26103" w:rsidRDefault="00E26103" w:rsidP="00E26103">
            <w:r>
              <w:t>Applicant’s Name:</w:t>
            </w:r>
            <w:r w:rsidR="00355D46">
              <w:t xml:space="preserve">   _______________________________________________________________________</w:t>
            </w:r>
          </w:p>
          <w:p w14:paraId="33F5B27E" w14:textId="77777777" w:rsidR="00E26103" w:rsidRDefault="00E26103" w:rsidP="00E26103"/>
          <w:p w14:paraId="288A99E9" w14:textId="3E33C774" w:rsidR="00E26103" w:rsidRDefault="00E26103" w:rsidP="00E26103">
            <w:r>
              <w:t>Address:</w:t>
            </w:r>
            <w:r w:rsidR="00355D46">
              <w:t xml:space="preserve"> _________________________________________________________________________________</w:t>
            </w:r>
          </w:p>
          <w:p w14:paraId="6089C507" w14:textId="77777777" w:rsidR="00E26103" w:rsidRDefault="00E26103" w:rsidP="00E26103"/>
          <w:p w14:paraId="51EE98A9" w14:textId="2AFDCD3D" w:rsidR="00E26103" w:rsidRDefault="00E26103" w:rsidP="00E26103">
            <w:r>
              <w:t>Telephone:</w:t>
            </w:r>
            <w:r w:rsidR="00355D46">
              <w:t xml:space="preserve">   ______________________________________________________________________________</w:t>
            </w:r>
          </w:p>
          <w:p w14:paraId="053AFFF5" w14:textId="77777777" w:rsidR="00E26103" w:rsidRDefault="00E26103" w:rsidP="00E26103"/>
          <w:p w14:paraId="12A17E24" w14:textId="77777777" w:rsidR="00E26103" w:rsidRPr="004B28A6" w:rsidRDefault="00E26103" w:rsidP="00E26103">
            <w:pPr>
              <w:rPr>
                <w:b/>
                <w:bCs/>
                <w:sz w:val="24"/>
                <w:szCs w:val="24"/>
                <w:u w:val="single"/>
              </w:rPr>
            </w:pPr>
            <w:r w:rsidRPr="004B28A6">
              <w:rPr>
                <w:b/>
                <w:bCs/>
                <w:sz w:val="24"/>
                <w:szCs w:val="24"/>
                <w:u w:val="single"/>
              </w:rPr>
              <w:t xml:space="preserve">Provide </w:t>
            </w:r>
            <w:proofErr w:type="gramStart"/>
            <w:r w:rsidRPr="004B28A6">
              <w:rPr>
                <w:b/>
                <w:bCs/>
                <w:sz w:val="24"/>
                <w:szCs w:val="24"/>
                <w:u w:val="single"/>
              </w:rPr>
              <w:t>ALL of</w:t>
            </w:r>
            <w:proofErr w:type="gramEnd"/>
            <w:r w:rsidRPr="004B28A6">
              <w:rPr>
                <w:b/>
                <w:bCs/>
                <w:sz w:val="24"/>
                <w:szCs w:val="24"/>
                <w:u w:val="single"/>
              </w:rPr>
              <w:t xml:space="preserve"> the Following:</w:t>
            </w:r>
          </w:p>
          <w:p w14:paraId="7450CB21" w14:textId="69AFBB79" w:rsidR="00E26103" w:rsidRPr="004B28A6" w:rsidRDefault="00390845" w:rsidP="00E261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B28A6">
              <w:rPr>
                <w:sz w:val="24"/>
                <w:szCs w:val="24"/>
              </w:rPr>
              <w:t xml:space="preserve">Acceptable </w:t>
            </w:r>
            <w:r w:rsidR="00E26103" w:rsidRPr="004B28A6">
              <w:rPr>
                <w:sz w:val="24"/>
                <w:szCs w:val="24"/>
              </w:rPr>
              <w:t>Proof of Age</w:t>
            </w:r>
            <w:r w:rsidRPr="004B28A6">
              <w:rPr>
                <w:sz w:val="24"/>
                <w:szCs w:val="24"/>
              </w:rPr>
              <w:t>:</w:t>
            </w:r>
            <w:r w:rsidR="00E26103" w:rsidRPr="004B28A6">
              <w:rPr>
                <w:sz w:val="24"/>
                <w:szCs w:val="24"/>
              </w:rPr>
              <w:t xml:space="preserve"> </w:t>
            </w:r>
            <w:r w:rsidR="0002261B" w:rsidRPr="004B28A6">
              <w:rPr>
                <w:sz w:val="24"/>
                <w:szCs w:val="24"/>
              </w:rPr>
              <w:t>d</w:t>
            </w:r>
            <w:r w:rsidR="00E26103" w:rsidRPr="004B28A6">
              <w:rPr>
                <w:sz w:val="24"/>
                <w:szCs w:val="24"/>
              </w:rPr>
              <w:t xml:space="preserve">river’s </w:t>
            </w:r>
            <w:r w:rsidR="0002261B" w:rsidRPr="004B28A6">
              <w:rPr>
                <w:sz w:val="24"/>
                <w:szCs w:val="24"/>
              </w:rPr>
              <w:t>l</w:t>
            </w:r>
            <w:r w:rsidR="00E26103" w:rsidRPr="004B28A6">
              <w:rPr>
                <w:sz w:val="24"/>
                <w:szCs w:val="24"/>
              </w:rPr>
              <w:t xml:space="preserve">icense, </w:t>
            </w:r>
            <w:r w:rsidR="0002261B" w:rsidRPr="004B28A6">
              <w:rPr>
                <w:sz w:val="24"/>
                <w:szCs w:val="24"/>
              </w:rPr>
              <w:t>p</w:t>
            </w:r>
            <w:r w:rsidR="00C240F2" w:rsidRPr="004B28A6">
              <w:rPr>
                <w:sz w:val="24"/>
                <w:szCs w:val="24"/>
              </w:rPr>
              <w:t>assport,</w:t>
            </w:r>
            <w:r w:rsidR="00E26103" w:rsidRPr="004B28A6">
              <w:rPr>
                <w:sz w:val="24"/>
                <w:szCs w:val="24"/>
              </w:rPr>
              <w:t xml:space="preserve"> </w:t>
            </w:r>
            <w:r w:rsidR="0002261B" w:rsidRPr="004B28A6">
              <w:rPr>
                <w:sz w:val="24"/>
                <w:szCs w:val="24"/>
              </w:rPr>
              <w:t>b</w:t>
            </w:r>
            <w:r w:rsidR="00E26103" w:rsidRPr="004B28A6">
              <w:rPr>
                <w:sz w:val="24"/>
                <w:szCs w:val="24"/>
              </w:rPr>
              <w:t xml:space="preserve">irth </w:t>
            </w:r>
            <w:r w:rsidR="0002261B" w:rsidRPr="004B28A6">
              <w:rPr>
                <w:sz w:val="24"/>
                <w:szCs w:val="24"/>
              </w:rPr>
              <w:t>c</w:t>
            </w:r>
            <w:r w:rsidR="00E26103" w:rsidRPr="004B28A6">
              <w:rPr>
                <w:sz w:val="24"/>
                <w:szCs w:val="24"/>
              </w:rPr>
              <w:t>ertificate</w:t>
            </w:r>
            <w:r w:rsidR="00C240F2" w:rsidRPr="004B28A6">
              <w:rPr>
                <w:sz w:val="24"/>
                <w:szCs w:val="24"/>
              </w:rPr>
              <w:t xml:space="preserve"> or </w:t>
            </w:r>
            <w:r w:rsidR="0002261B" w:rsidRPr="004B28A6">
              <w:rPr>
                <w:sz w:val="24"/>
                <w:szCs w:val="24"/>
              </w:rPr>
              <w:t>s</w:t>
            </w:r>
            <w:r w:rsidR="00C240F2" w:rsidRPr="004B28A6">
              <w:rPr>
                <w:sz w:val="24"/>
                <w:szCs w:val="24"/>
              </w:rPr>
              <w:t>tate ID</w:t>
            </w:r>
          </w:p>
          <w:p w14:paraId="5A6EE4EA" w14:textId="6B5E4323" w:rsidR="00E26103" w:rsidRPr="004B28A6" w:rsidRDefault="003F1747" w:rsidP="00E261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B28A6">
              <w:rPr>
                <w:sz w:val="24"/>
                <w:szCs w:val="24"/>
              </w:rPr>
              <w:t xml:space="preserve">Acceptable </w:t>
            </w:r>
            <w:r w:rsidR="00E26103" w:rsidRPr="004B28A6">
              <w:rPr>
                <w:sz w:val="24"/>
                <w:szCs w:val="24"/>
              </w:rPr>
              <w:t>Proof of Address</w:t>
            </w:r>
            <w:r w:rsidRPr="004B28A6">
              <w:rPr>
                <w:sz w:val="24"/>
                <w:szCs w:val="24"/>
              </w:rPr>
              <w:t>:</w:t>
            </w:r>
            <w:r w:rsidR="00E26103" w:rsidRPr="004B28A6">
              <w:rPr>
                <w:sz w:val="24"/>
                <w:szCs w:val="24"/>
              </w:rPr>
              <w:t xml:space="preserve"> </w:t>
            </w:r>
            <w:r w:rsidR="0032388B" w:rsidRPr="004B28A6">
              <w:rPr>
                <w:sz w:val="24"/>
                <w:szCs w:val="24"/>
              </w:rPr>
              <w:t xml:space="preserve">current </w:t>
            </w:r>
            <w:r w:rsidR="0002261B" w:rsidRPr="004B28A6">
              <w:rPr>
                <w:sz w:val="24"/>
                <w:szCs w:val="24"/>
              </w:rPr>
              <w:t>u</w:t>
            </w:r>
            <w:r w:rsidR="0032388B" w:rsidRPr="004B28A6">
              <w:rPr>
                <w:sz w:val="24"/>
                <w:szCs w:val="24"/>
              </w:rPr>
              <w:t xml:space="preserve">tility </w:t>
            </w:r>
            <w:r w:rsidR="0002261B" w:rsidRPr="004B28A6">
              <w:rPr>
                <w:sz w:val="24"/>
                <w:szCs w:val="24"/>
              </w:rPr>
              <w:t>b</w:t>
            </w:r>
            <w:r w:rsidR="0032388B" w:rsidRPr="004B28A6">
              <w:rPr>
                <w:sz w:val="24"/>
                <w:szCs w:val="24"/>
              </w:rPr>
              <w:t xml:space="preserve">ill </w:t>
            </w:r>
            <w:r w:rsidR="0002261B" w:rsidRPr="004B28A6">
              <w:rPr>
                <w:sz w:val="24"/>
                <w:szCs w:val="24"/>
              </w:rPr>
              <w:t xml:space="preserve">(other than trash bill) </w:t>
            </w:r>
            <w:r w:rsidR="0032388B" w:rsidRPr="004B28A6">
              <w:rPr>
                <w:sz w:val="24"/>
                <w:szCs w:val="24"/>
              </w:rPr>
              <w:t>in applicant</w:t>
            </w:r>
            <w:r w:rsidR="00A13C54">
              <w:rPr>
                <w:sz w:val="24"/>
                <w:szCs w:val="24"/>
              </w:rPr>
              <w:t>’</w:t>
            </w:r>
            <w:r w:rsidR="0032388B" w:rsidRPr="004B28A6">
              <w:rPr>
                <w:sz w:val="24"/>
                <w:szCs w:val="24"/>
              </w:rPr>
              <w:t xml:space="preserve">s name and being </w:t>
            </w:r>
            <w:r w:rsidR="00F7177A" w:rsidRPr="004B28A6">
              <w:rPr>
                <w:sz w:val="24"/>
                <w:szCs w:val="24"/>
              </w:rPr>
              <w:t>mailed</w:t>
            </w:r>
            <w:r w:rsidR="00C240F2" w:rsidRPr="004B28A6">
              <w:rPr>
                <w:sz w:val="24"/>
                <w:szCs w:val="24"/>
              </w:rPr>
              <w:t xml:space="preserve"> to service address</w:t>
            </w:r>
            <w:r w:rsidRPr="004B28A6">
              <w:rPr>
                <w:sz w:val="24"/>
                <w:szCs w:val="24"/>
              </w:rPr>
              <w:t xml:space="preserve">, </w:t>
            </w:r>
            <w:proofErr w:type="spellStart"/>
            <w:r w:rsidRPr="004B28A6">
              <w:rPr>
                <w:sz w:val="24"/>
                <w:szCs w:val="24"/>
              </w:rPr>
              <w:t>drivers</w:t>
            </w:r>
            <w:proofErr w:type="spellEnd"/>
            <w:r w:rsidRPr="004B28A6">
              <w:rPr>
                <w:sz w:val="24"/>
                <w:szCs w:val="24"/>
              </w:rPr>
              <w:t xml:space="preserve"> license, or state </w:t>
            </w:r>
            <w:proofErr w:type="gramStart"/>
            <w:r w:rsidRPr="004B28A6">
              <w:rPr>
                <w:sz w:val="24"/>
                <w:szCs w:val="24"/>
              </w:rPr>
              <w:t>ID</w:t>
            </w:r>
            <w:proofErr w:type="gramEnd"/>
          </w:p>
          <w:p w14:paraId="5F7267E6" w14:textId="5CAA59F6" w:rsidR="00E26103" w:rsidRPr="004B28A6" w:rsidRDefault="003F1747" w:rsidP="00E261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B28A6">
              <w:rPr>
                <w:sz w:val="24"/>
                <w:szCs w:val="24"/>
              </w:rPr>
              <w:t xml:space="preserve">Acceptable </w:t>
            </w:r>
            <w:r w:rsidR="00E26103" w:rsidRPr="004B28A6">
              <w:rPr>
                <w:sz w:val="24"/>
                <w:szCs w:val="24"/>
              </w:rPr>
              <w:t>Proof of Ownership</w:t>
            </w:r>
            <w:r w:rsidRPr="004B28A6">
              <w:rPr>
                <w:sz w:val="24"/>
                <w:szCs w:val="24"/>
              </w:rPr>
              <w:t xml:space="preserve">: </w:t>
            </w:r>
            <w:r w:rsidR="00E26103" w:rsidRPr="004B28A6">
              <w:rPr>
                <w:sz w:val="24"/>
                <w:szCs w:val="24"/>
              </w:rPr>
              <w:t>current</w:t>
            </w:r>
            <w:r w:rsidRPr="004B28A6">
              <w:rPr>
                <w:sz w:val="24"/>
                <w:szCs w:val="24"/>
              </w:rPr>
              <w:t xml:space="preserve"> t</w:t>
            </w:r>
            <w:r w:rsidR="00E26103" w:rsidRPr="004B28A6">
              <w:rPr>
                <w:sz w:val="24"/>
                <w:szCs w:val="24"/>
              </w:rPr>
              <w:t xml:space="preserve">ax </w:t>
            </w:r>
            <w:r w:rsidRPr="004B28A6">
              <w:rPr>
                <w:sz w:val="24"/>
                <w:szCs w:val="24"/>
              </w:rPr>
              <w:t>b</w:t>
            </w:r>
            <w:r w:rsidR="00E26103" w:rsidRPr="004B28A6">
              <w:rPr>
                <w:sz w:val="24"/>
                <w:szCs w:val="24"/>
              </w:rPr>
              <w:t>ill</w:t>
            </w:r>
            <w:r w:rsidR="00DA7A1E" w:rsidRPr="004B28A6">
              <w:rPr>
                <w:sz w:val="24"/>
                <w:szCs w:val="24"/>
              </w:rPr>
              <w:t xml:space="preserve"> or </w:t>
            </w:r>
            <w:r w:rsidRPr="004B28A6">
              <w:rPr>
                <w:sz w:val="24"/>
                <w:szCs w:val="24"/>
              </w:rPr>
              <w:t>A</w:t>
            </w:r>
            <w:r w:rsidR="00E26103" w:rsidRPr="004B28A6">
              <w:rPr>
                <w:sz w:val="24"/>
                <w:szCs w:val="24"/>
              </w:rPr>
              <w:t xml:space="preserve">uditor’s </w:t>
            </w:r>
            <w:r w:rsidRPr="004B28A6">
              <w:rPr>
                <w:sz w:val="24"/>
                <w:szCs w:val="24"/>
              </w:rPr>
              <w:t>w</w:t>
            </w:r>
            <w:r w:rsidR="00E26103" w:rsidRPr="004B28A6">
              <w:rPr>
                <w:sz w:val="24"/>
                <w:szCs w:val="24"/>
              </w:rPr>
              <w:t xml:space="preserve">ebsite </w:t>
            </w:r>
            <w:r w:rsidRPr="004B28A6">
              <w:rPr>
                <w:sz w:val="24"/>
                <w:szCs w:val="24"/>
              </w:rPr>
              <w:t>o</w:t>
            </w:r>
            <w:r w:rsidR="00E26103" w:rsidRPr="004B28A6">
              <w:rPr>
                <w:sz w:val="24"/>
                <w:szCs w:val="24"/>
              </w:rPr>
              <w:t xml:space="preserve">wner </w:t>
            </w:r>
            <w:r w:rsidRPr="004B28A6">
              <w:rPr>
                <w:sz w:val="24"/>
                <w:szCs w:val="24"/>
              </w:rPr>
              <w:t>i</w:t>
            </w:r>
            <w:r w:rsidR="00E26103" w:rsidRPr="004B28A6">
              <w:rPr>
                <w:sz w:val="24"/>
                <w:szCs w:val="24"/>
              </w:rPr>
              <w:t>nformation</w:t>
            </w:r>
          </w:p>
          <w:p w14:paraId="2D9A0784" w14:textId="77777777" w:rsidR="00E26103" w:rsidRPr="004B28A6" w:rsidRDefault="00E26103" w:rsidP="00E26103">
            <w:pPr>
              <w:rPr>
                <w:sz w:val="24"/>
                <w:szCs w:val="24"/>
              </w:rPr>
            </w:pPr>
          </w:p>
          <w:p w14:paraId="0931DA03" w14:textId="47DFD1C5" w:rsidR="00E26103" w:rsidRPr="004B28A6" w:rsidRDefault="00E26103" w:rsidP="00E26103">
            <w:pPr>
              <w:jc w:val="right"/>
              <w:rPr>
                <w:sz w:val="24"/>
                <w:szCs w:val="24"/>
              </w:rPr>
            </w:pPr>
            <w:r w:rsidRPr="004B28A6">
              <w:rPr>
                <w:sz w:val="24"/>
                <w:szCs w:val="24"/>
              </w:rPr>
              <w:t>_____________________________________________________</w:t>
            </w:r>
          </w:p>
          <w:p w14:paraId="3798B73C" w14:textId="31C25FAE" w:rsidR="00E26103" w:rsidRPr="004B28A6" w:rsidRDefault="00B7108C" w:rsidP="00E261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</w:t>
            </w:r>
            <w:r w:rsidR="00E26103" w:rsidRPr="004B28A6">
              <w:rPr>
                <w:sz w:val="24"/>
                <w:szCs w:val="24"/>
              </w:rPr>
              <w:t xml:space="preserve">nature of Applicant                                           Date                         </w:t>
            </w:r>
          </w:p>
          <w:p w14:paraId="0B0A4F56" w14:textId="12F0B692" w:rsidR="00E26103" w:rsidRDefault="00E26103" w:rsidP="00E26103">
            <w:pPr>
              <w:jc w:val="right"/>
            </w:pPr>
            <w:r>
              <w:t xml:space="preserve">                      </w:t>
            </w:r>
          </w:p>
        </w:tc>
      </w:tr>
      <w:tr w:rsidR="00E26103" w14:paraId="46A7DD92" w14:textId="77777777" w:rsidTr="00B41817">
        <w:trPr>
          <w:jc w:val="center"/>
        </w:trPr>
        <w:tc>
          <w:tcPr>
            <w:tcW w:w="9350" w:type="dxa"/>
          </w:tcPr>
          <w:p w14:paraId="5AB29CEA" w14:textId="4465884B" w:rsidR="00E26103" w:rsidRPr="0032388B" w:rsidRDefault="00355D46" w:rsidP="00E26103">
            <w:pPr>
              <w:rPr>
                <w:b/>
                <w:bCs/>
                <w:u w:val="single"/>
              </w:rPr>
            </w:pPr>
            <w:r w:rsidRPr="0032388B">
              <w:rPr>
                <w:b/>
                <w:bCs/>
                <w:u w:val="single"/>
              </w:rPr>
              <w:t>TO BE COMPLETE</w:t>
            </w:r>
            <w:r w:rsidR="0032388B">
              <w:rPr>
                <w:b/>
                <w:bCs/>
                <w:u w:val="single"/>
              </w:rPr>
              <w:t>D</w:t>
            </w:r>
            <w:r w:rsidRPr="0032388B">
              <w:rPr>
                <w:b/>
                <w:bCs/>
                <w:u w:val="single"/>
              </w:rPr>
              <w:t xml:space="preserve"> BY THE CITY OF HILLIARD</w:t>
            </w:r>
          </w:p>
          <w:p w14:paraId="125D561E" w14:textId="77777777" w:rsidR="00355D46" w:rsidRDefault="00355D46" w:rsidP="00E26103"/>
          <w:p w14:paraId="001EF869" w14:textId="77777777" w:rsidR="00355D46" w:rsidRDefault="00355D46" w:rsidP="00E26103"/>
          <w:p w14:paraId="3F14E5B0" w14:textId="77777777" w:rsidR="00355D46" w:rsidRDefault="00355D46" w:rsidP="00E26103">
            <w:r>
              <w:t>Hilliard approval:    ________________________________________________________________</w:t>
            </w:r>
          </w:p>
          <w:p w14:paraId="1750160A" w14:textId="420B0901" w:rsidR="00355D46" w:rsidRDefault="00355D46" w:rsidP="00E26103">
            <w:r>
              <w:t xml:space="preserve">                                              </w:t>
            </w:r>
            <w:r w:rsidR="00DA7A1E">
              <w:t>Finance Department</w:t>
            </w:r>
            <w:r>
              <w:t xml:space="preserve"> Representative                                              Date</w:t>
            </w:r>
          </w:p>
          <w:p w14:paraId="65B3B0C5" w14:textId="77777777" w:rsidR="00355D46" w:rsidRDefault="00355D46" w:rsidP="00E26103"/>
          <w:p w14:paraId="48F33F20" w14:textId="4EF6BEA8" w:rsidR="00355D46" w:rsidRDefault="0032388B" w:rsidP="00E26103">
            <w:r>
              <w:t xml:space="preserve">Account </w:t>
            </w:r>
            <w:r w:rsidR="00116AC1">
              <w:t>Update</w:t>
            </w:r>
            <w:r w:rsidR="00A31543">
              <w:t>s</w:t>
            </w:r>
            <w:r>
              <w:t xml:space="preserve"> </w:t>
            </w:r>
            <w:r w:rsidR="00116AC1">
              <w:t>M</w:t>
            </w:r>
            <w:r>
              <w:t>ade:</w:t>
            </w:r>
            <w:r w:rsidR="00355D46">
              <w:t xml:space="preserve"> </w:t>
            </w:r>
            <w:r>
              <w:t xml:space="preserve"> </w:t>
            </w:r>
            <w:r w:rsidR="00355D46">
              <w:t>Initials:  _________</w:t>
            </w:r>
            <w:r>
              <w:t xml:space="preserve">   </w:t>
            </w:r>
            <w:proofErr w:type="gramStart"/>
            <w:r>
              <w:t>Date:_</w:t>
            </w:r>
            <w:proofErr w:type="gramEnd"/>
            <w:r>
              <w:t>___________</w:t>
            </w:r>
          </w:p>
          <w:p w14:paraId="7A4510F1" w14:textId="2B8D1399" w:rsidR="00355D46" w:rsidRDefault="00355D46" w:rsidP="00E26103"/>
        </w:tc>
      </w:tr>
    </w:tbl>
    <w:p w14:paraId="06E74567" w14:textId="77777777" w:rsidR="00E26103" w:rsidRDefault="00E26103" w:rsidP="00E26103"/>
    <w:sectPr w:rsidR="00E26103" w:rsidSect="001F5152">
      <w:footerReference w:type="default" r:id="rId9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36100A" w14:textId="77777777" w:rsidR="0061799C" w:rsidRDefault="0061799C" w:rsidP="00463513">
      <w:pPr>
        <w:spacing w:after="0" w:line="240" w:lineRule="auto"/>
      </w:pPr>
      <w:r>
        <w:separator/>
      </w:r>
    </w:p>
  </w:endnote>
  <w:endnote w:type="continuationSeparator" w:id="0">
    <w:p w14:paraId="30287C36" w14:textId="77777777" w:rsidR="0061799C" w:rsidRDefault="0061799C" w:rsidP="0046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EE027" w14:textId="21CEA589" w:rsidR="00463513" w:rsidRPr="00463513" w:rsidRDefault="00463513" w:rsidP="00463513">
    <w:pPr>
      <w:pStyle w:val="Footer"/>
      <w:rPr>
        <w:rStyle w:val="Strong"/>
        <w:b w:val="0"/>
        <w:bCs w:val="0"/>
        <w:color w:val="005596"/>
      </w:rPr>
    </w:pPr>
    <w:r w:rsidRPr="00463513">
      <w:rPr>
        <w:rStyle w:val="Strong"/>
        <w:b w:val="0"/>
        <w:bCs w:val="0"/>
        <w:color w:val="005596"/>
      </w:rPr>
      <w:t>CITY OF HILLIARD                        3800 Municipal Way                                                             614-876-7361</w:t>
    </w:r>
  </w:p>
  <w:p w14:paraId="7ADA0677" w14:textId="539A42B8" w:rsidR="00463513" w:rsidRPr="00463513" w:rsidRDefault="00463513" w:rsidP="00463513">
    <w:pPr>
      <w:pStyle w:val="Footer"/>
      <w:rPr>
        <w:rStyle w:val="Strong"/>
        <w:b w:val="0"/>
        <w:bCs w:val="0"/>
        <w:color w:val="CE0038"/>
      </w:rPr>
    </w:pPr>
    <w:r w:rsidRPr="00463513">
      <w:rPr>
        <w:rStyle w:val="Strong"/>
        <w:b w:val="0"/>
        <w:bCs w:val="0"/>
        <w:color w:val="005596"/>
      </w:rPr>
      <w:t xml:space="preserve">                                                               Hilliard, OH 43026  </w:t>
    </w:r>
    <w:r w:rsidRPr="00463513">
      <w:rPr>
        <w:rStyle w:val="Strong"/>
        <w:b w:val="0"/>
        <w:bCs w:val="0"/>
        <w:color w:val="CE0038"/>
      </w:rPr>
      <w:t xml:space="preserve">                                                              HilliardOhio.gov</w:t>
    </w:r>
  </w:p>
  <w:p w14:paraId="3017B08D" w14:textId="70F29B7E" w:rsidR="00463513" w:rsidRDefault="00463513">
    <w:pPr>
      <w:pStyle w:val="Footer"/>
    </w:pPr>
  </w:p>
  <w:p w14:paraId="312FA1B2" w14:textId="77777777" w:rsidR="00463513" w:rsidRDefault="00463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BF3E63" w14:textId="77777777" w:rsidR="0061799C" w:rsidRDefault="0061799C" w:rsidP="00463513">
      <w:pPr>
        <w:spacing w:after="0" w:line="240" w:lineRule="auto"/>
      </w:pPr>
      <w:r>
        <w:separator/>
      </w:r>
    </w:p>
  </w:footnote>
  <w:footnote w:type="continuationSeparator" w:id="0">
    <w:p w14:paraId="321CDFCF" w14:textId="77777777" w:rsidR="0061799C" w:rsidRDefault="0061799C" w:rsidP="00463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E0715A"/>
    <w:multiLevelType w:val="hybridMultilevel"/>
    <w:tmpl w:val="DA22D13E"/>
    <w:lvl w:ilvl="0" w:tplc="4D80AB7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213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38"/>
    <w:rsid w:val="0002261B"/>
    <w:rsid w:val="00031970"/>
    <w:rsid w:val="00031B6A"/>
    <w:rsid w:val="000453EA"/>
    <w:rsid w:val="000B7E18"/>
    <w:rsid w:val="001141B4"/>
    <w:rsid w:val="00116AC1"/>
    <w:rsid w:val="001A2312"/>
    <w:rsid w:val="001A351E"/>
    <w:rsid w:val="001F5152"/>
    <w:rsid w:val="00235834"/>
    <w:rsid w:val="00242454"/>
    <w:rsid w:val="00251950"/>
    <w:rsid w:val="002704C3"/>
    <w:rsid w:val="002E2B7B"/>
    <w:rsid w:val="00300075"/>
    <w:rsid w:val="00311600"/>
    <w:rsid w:val="0032388B"/>
    <w:rsid w:val="00324C8A"/>
    <w:rsid w:val="00325CCC"/>
    <w:rsid w:val="00355D46"/>
    <w:rsid w:val="00367C60"/>
    <w:rsid w:val="003804E3"/>
    <w:rsid w:val="00390845"/>
    <w:rsid w:val="003F1747"/>
    <w:rsid w:val="00417226"/>
    <w:rsid w:val="00436EBC"/>
    <w:rsid w:val="00463513"/>
    <w:rsid w:val="004B28A6"/>
    <w:rsid w:val="005336F7"/>
    <w:rsid w:val="00576CF8"/>
    <w:rsid w:val="005A76AE"/>
    <w:rsid w:val="005B67B4"/>
    <w:rsid w:val="005F7B2F"/>
    <w:rsid w:val="0061799C"/>
    <w:rsid w:val="006A6C77"/>
    <w:rsid w:val="006F129B"/>
    <w:rsid w:val="00706F31"/>
    <w:rsid w:val="00731574"/>
    <w:rsid w:val="00770593"/>
    <w:rsid w:val="00775B7E"/>
    <w:rsid w:val="007807AE"/>
    <w:rsid w:val="007B4506"/>
    <w:rsid w:val="008C227D"/>
    <w:rsid w:val="00936F00"/>
    <w:rsid w:val="00994094"/>
    <w:rsid w:val="009A7B70"/>
    <w:rsid w:val="00A06B9E"/>
    <w:rsid w:val="00A13C54"/>
    <w:rsid w:val="00A31543"/>
    <w:rsid w:val="00A55657"/>
    <w:rsid w:val="00A64024"/>
    <w:rsid w:val="00A666B9"/>
    <w:rsid w:val="00A72215"/>
    <w:rsid w:val="00A735A8"/>
    <w:rsid w:val="00AE7D13"/>
    <w:rsid w:val="00AF098C"/>
    <w:rsid w:val="00B41817"/>
    <w:rsid w:val="00B7108C"/>
    <w:rsid w:val="00BD43A3"/>
    <w:rsid w:val="00BE3538"/>
    <w:rsid w:val="00BF29BB"/>
    <w:rsid w:val="00C240F2"/>
    <w:rsid w:val="00CF764F"/>
    <w:rsid w:val="00D0001C"/>
    <w:rsid w:val="00D36B6F"/>
    <w:rsid w:val="00DA7A1E"/>
    <w:rsid w:val="00DD6579"/>
    <w:rsid w:val="00E12981"/>
    <w:rsid w:val="00E26103"/>
    <w:rsid w:val="00EA586B"/>
    <w:rsid w:val="00EC4E86"/>
    <w:rsid w:val="00EF2E89"/>
    <w:rsid w:val="00F31D73"/>
    <w:rsid w:val="00F42701"/>
    <w:rsid w:val="00F7177A"/>
    <w:rsid w:val="00F804C2"/>
    <w:rsid w:val="00FD4783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96D48"/>
  <w15:chartTrackingRefBased/>
  <w15:docId w15:val="{C4766C6F-5513-4AE4-83D5-AD2063F7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35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35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35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35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35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35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35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35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35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5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35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35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353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353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353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353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353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353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E35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35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35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35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E35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353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E353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E353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35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353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E353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E3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513"/>
  </w:style>
  <w:style w:type="paragraph" w:styleId="Footer">
    <w:name w:val="footer"/>
    <w:basedOn w:val="Normal"/>
    <w:link w:val="FooterChar"/>
    <w:uiPriority w:val="99"/>
    <w:unhideWhenUsed/>
    <w:rsid w:val="00463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513"/>
  </w:style>
  <w:style w:type="character" w:styleId="Strong">
    <w:name w:val="Strong"/>
    <w:basedOn w:val="DefaultParagraphFont"/>
    <w:uiPriority w:val="22"/>
    <w:qFormat/>
    <w:rsid w:val="004635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Starrett</dc:creator>
  <cp:keywords/>
  <dc:description/>
  <cp:lastModifiedBy>Cindy Garnett</cp:lastModifiedBy>
  <cp:revision>7</cp:revision>
  <cp:lastPrinted>2024-05-07T18:22:00Z</cp:lastPrinted>
  <dcterms:created xsi:type="dcterms:W3CDTF">2024-05-22T14:32:00Z</dcterms:created>
  <dcterms:modified xsi:type="dcterms:W3CDTF">2024-05-29T18:41:00Z</dcterms:modified>
</cp:coreProperties>
</file>